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896F07" w14:textId="71EC035B" w:rsidR="00E61CE5" w:rsidRDefault="00E61CE5" w:rsidP="001A0AC9">
      <w:r>
        <w:rPr>
          <w:noProof/>
        </w:rPr>
        <w:drawing>
          <wp:anchor distT="0" distB="0" distL="114300" distR="114300" simplePos="0" relativeHeight="251658240" behindDoc="1" locked="0" layoutInCell="1" allowOverlap="1" wp14:anchorId="71E8ABB7" wp14:editId="39727864">
            <wp:simplePos x="0" y="0"/>
            <wp:positionH relativeFrom="margin">
              <wp:posOffset>2118360</wp:posOffset>
            </wp:positionH>
            <wp:positionV relativeFrom="paragraph">
              <wp:posOffset>0</wp:posOffset>
            </wp:positionV>
            <wp:extent cx="1440180" cy="1804035"/>
            <wp:effectExtent l="0" t="0" r="7620" b="5715"/>
            <wp:wrapTight wrapText="bothSides">
              <wp:wrapPolygon edited="0">
                <wp:start x="0" y="0"/>
                <wp:lineTo x="0" y="21440"/>
                <wp:lineTo x="21429" y="21440"/>
                <wp:lineTo x="21429"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0180" cy="1804035"/>
                    </a:xfrm>
                    <a:prstGeom prst="rect">
                      <a:avLst/>
                    </a:prstGeom>
                    <a:noFill/>
                  </pic:spPr>
                </pic:pic>
              </a:graphicData>
            </a:graphic>
            <wp14:sizeRelH relativeFrom="margin">
              <wp14:pctWidth>0</wp14:pctWidth>
            </wp14:sizeRelH>
            <wp14:sizeRelV relativeFrom="margin">
              <wp14:pctHeight>0</wp14:pctHeight>
            </wp14:sizeRelV>
          </wp:anchor>
        </w:drawing>
      </w:r>
      <w:r w:rsidR="001A0AC9">
        <w:t xml:space="preserve">                                          </w:t>
      </w:r>
      <w:r>
        <w:t>Southery Playgroup</w:t>
      </w:r>
      <w:r>
        <w:tab/>
      </w:r>
      <w:r>
        <w:tab/>
        <w:t xml:space="preserve">  </w:t>
      </w:r>
    </w:p>
    <w:p w14:paraId="04750C34" w14:textId="0F1ACAF5" w:rsidR="00E61CE5" w:rsidRDefault="00E61CE5" w:rsidP="00E61CE5">
      <w:pPr>
        <w:spacing w:after="0" w:line="240" w:lineRule="auto"/>
        <w:ind w:left="5760"/>
      </w:pPr>
      <w:r>
        <w:t xml:space="preserve">The Annexe, Westgate Street,       </w:t>
      </w:r>
    </w:p>
    <w:p w14:paraId="1961E442" w14:textId="77777777" w:rsidR="00E61CE5" w:rsidRDefault="00E61CE5" w:rsidP="00E61CE5">
      <w:pPr>
        <w:spacing w:after="0" w:line="240" w:lineRule="auto"/>
        <w:ind w:left="5760"/>
      </w:pPr>
      <w:r>
        <w:t>Southery</w:t>
      </w:r>
      <w:r>
        <w:tab/>
      </w:r>
      <w:r>
        <w:tab/>
        <w:t xml:space="preserve">                 </w:t>
      </w:r>
    </w:p>
    <w:p w14:paraId="6EAB8C32" w14:textId="77777777" w:rsidR="00E61CE5" w:rsidRDefault="00E61CE5" w:rsidP="00E61CE5">
      <w:pPr>
        <w:spacing w:after="0" w:line="240" w:lineRule="auto"/>
        <w:ind w:left="5760"/>
      </w:pPr>
      <w:r>
        <w:t>Norfolk</w:t>
      </w:r>
    </w:p>
    <w:p w14:paraId="20510040" w14:textId="69BC0F80" w:rsidR="00E61CE5" w:rsidRDefault="00E61CE5" w:rsidP="00E61CE5">
      <w:pPr>
        <w:spacing w:after="0" w:line="240" w:lineRule="auto"/>
        <w:ind w:left="5760"/>
      </w:pPr>
      <w:r>
        <w:t>Pe380pa</w:t>
      </w:r>
    </w:p>
    <w:p w14:paraId="5E834A33" w14:textId="77777777" w:rsidR="00E61CE5" w:rsidRDefault="00E61CE5" w:rsidP="00E61CE5">
      <w:pPr>
        <w:spacing w:after="0" w:line="240" w:lineRule="auto"/>
        <w:ind w:left="5760"/>
      </w:pPr>
      <w:r>
        <w:t>Tel no- 01366377117</w:t>
      </w:r>
    </w:p>
    <w:p w14:paraId="6DC27425" w14:textId="591B16E0" w:rsidR="00E61CE5" w:rsidRDefault="00926A05" w:rsidP="00E61CE5">
      <w:pPr>
        <w:spacing w:after="0" w:line="240" w:lineRule="auto"/>
        <w:ind w:left="5760"/>
      </w:pPr>
      <w:hyperlink r:id="rId8" w:history="1">
        <w:r w:rsidR="00E61CE5" w:rsidRPr="00077097">
          <w:rPr>
            <w:rStyle w:val="Hyperlink"/>
          </w:rPr>
          <w:t>jones.kerry@btconnect.com</w:t>
        </w:r>
      </w:hyperlink>
    </w:p>
    <w:p w14:paraId="3E6A53BF" w14:textId="598E5E93" w:rsidR="00E61CE5" w:rsidRDefault="00E61CE5" w:rsidP="00E61CE5">
      <w:pPr>
        <w:spacing w:after="0" w:line="240" w:lineRule="auto"/>
        <w:ind w:left="5760"/>
      </w:pPr>
      <w:r>
        <w:t xml:space="preserve"> </w:t>
      </w:r>
      <w:hyperlink r:id="rId9" w:history="1">
        <w:r w:rsidRPr="00077097">
          <w:rPr>
            <w:rStyle w:val="Hyperlink"/>
          </w:rPr>
          <w:t>www.southeryplaygroup.com</w:t>
        </w:r>
      </w:hyperlink>
    </w:p>
    <w:p w14:paraId="7956CFF6" w14:textId="01AC5B6C" w:rsidR="00E61CE5" w:rsidRDefault="00E61CE5" w:rsidP="00E61CE5">
      <w:pPr>
        <w:spacing w:after="0" w:line="240" w:lineRule="auto"/>
        <w:ind w:left="5760"/>
      </w:pPr>
      <w:r>
        <w:t xml:space="preserve"> </w:t>
      </w:r>
      <w:r>
        <w:rPr>
          <w:noProof/>
        </w:rPr>
        <w:drawing>
          <wp:inline distT="0" distB="0" distL="0" distR="0" wp14:anchorId="28FBEDE2" wp14:editId="31A1E7EF">
            <wp:extent cx="164465" cy="15875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58750"/>
                    </a:xfrm>
                    <a:prstGeom prst="rect">
                      <a:avLst/>
                    </a:prstGeom>
                    <a:noFill/>
                  </pic:spPr>
                </pic:pic>
              </a:graphicData>
            </a:graphic>
          </wp:inline>
        </w:drawing>
      </w:r>
      <w:r>
        <w:t xml:space="preserve">Southery Playgroup Parents                              </w:t>
      </w:r>
    </w:p>
    <w:p w14:paraId="3EE9220D" w14:textId="46B72F0F" w:rsidR="00E61CE5" w:rsidRDefault="00E61CE5" w:rsidP="00E61CE5">
      <w:pPr>
        <w:spacing w:after="0" w:line="240" w:lineRule="auto"/>
        <w:ind w:left="5760"/>
      </w:pPr>
      <w:r>
        <w:t xml:space="preserve"> Charity no – 1151416</w:t>
      </w:r>
    </w:p>
    <w:p w14:paraId="5BD4DEAE" w14:textId="6358CE0D" w:rsidR="00E61CE5" w:rsidRDefault="00E61CE5" w:rsidP="003A753B">
      <w:pPr>
        <w:spacing w:after="0" w:line="240" w:lineRule="auto"/>
      </w:pPr>
    </w:p>
    <w:p w14:paraId="5E9E3985" w14:textId="77777777" w:rsidR="003A753B" w:rsidRPr="003A753B" w:rsidRDefault="003A753B" w:rsidP="003A753B">
      <w:pPr>
        <w:rPr>
          <w:b/>
          <w:bCs/>
          <w:sz w:val="24"/>
          <w:szCs w:val="24"/>
          <w:u w:val="single"/>
        </w:rPr>
      </w:pPr>
      <w:r w:rsidRPr="003A753B">
        <w:rPr>
          <w:b/>
          <w:bCs/>
          <w:sz w:val="24"/>
          <w:szCs w:val="24"/>
          <w:u w:val="single"/>
        </w:rPr>
        <w:t>Southery Playgroup Registration Form</w:t>
      </w:r>
    </w:p>
    <w:p w14:paraId="77119DBF" w14:textId="77777777" w:rsidR="003A753B" w:rsidRPr="003A753B" w:rsidRDefault="003A753B" w:rsidP="003A753B">
      <w:r w:rsidRPr="003A753B">
        <w:t>Date Completed …................................................</w:t>
      </w:r>
    </w:p>
    <w:p w14:paraId="79DDA0F1" w14:textId="77777777" w:rsidR="003A753B" w:rsidRPr="003A753B" w:rsidRDefault="003A753B" w:rsidP="003A753B">
      <w:pPr>
        <w:rPr>
          <w:b/>
          <w:bCs/>
          <w:u w:val="single"/>
        </w:rPr>
      </w:pPr>
      <w:r w:rsidRPr="003A753B">
        <w:rPr>
          <w:b/>
          <w:bCs/>
          <w:u w:val="single"/>
        </w:rPr>
        <w:t>Personal Details</w:t>
      </w:r>
    </w:p>
    <w:p w14:paraId="467447CB" w14:textId="77777777" w:rsidR="003A753B" w:rsidRPr="003A753B" w:rsidRDefault="003A753B" w:rsidP="003A753B">
      <w:r w:rsidRPr="003A753B">
        <w:t>Child's Full Name.....................................................................          Date Of Birth …...........................................</w:t>
      </w:r>
    </w:p>
    <w:p w14:paraId="75F31587" w14:textId="77777777" w:rsidR="003A753B" w:rsidRPr="003A753B" w:rsidRDefault="003A753B" w:rsidP="003A753B">
      <w:r w:rsidRPr="003A753B">
        <w:t>Known as …..............................................................................         Male/Female................................................</w:t>
      </w:r>
    </w:p>
    <w:p w14:paraId="098DD3A2" w14:textId="77777777" w:rsidR="003A753B" w:rsidRPr="003A753B" w:rsidRDefault="003A753B" w:rsidP="003A753B">
      <w:r w:rsidRPr="003A753B">
        <w:t>Parent/Carer Name …...............................................................         Mobile No....................................................</w:t>
      </w:r>
    </w:p>
    <w:p w14:paraId="20FC9D6F" w14:textId="77777777" w:rsidR="003A753B" w:rsidRPr="003A753B" w:rsidRDefault="003A753B" w:rsidP="003A753B">
      <w:r w:rsidRPr="003A753B">
        <w:t>Parent/Carer Name...................................................................         Mobile No....................................................</w:t>
      </w:r>
    </w:p>
    <w:p w14:paraId="16306BEA" w14:textId="35E57992" w:rsidR="003A753B" w:rsidRDefault="003A753B" w:rsidP="003A753B">
      <w:r w:rsidRPr="003A753B">
        <w:t>Who has Parental Legal Responsibility ..................................................................................................................</w:t>
      </w:r>
    </w:p>
    <w:p w14:paraId="3F75B1FA" w14:textId="4D6B1669" w:rsidR="00E252DE" w:rsidRDefault="00E252DE" w:rsidP="003A753B">
      <w:r>
        <w:t xml:space="preserve">Parents/Carers Date of Birth……………………………….……National Insurance </w:t>
      </w:r>
      <w:proofErr w:type="gramStart"/>
      <w:r>
        <w:t>No:…</w:t>
      </w:r>
      <w:proofErr w:type="gramEnd"/>
      <w:r>
        <w:t>…………….…………………………..</w:t>
      </w:r>
    </w:p>
    <w:p w14:paraId="028C4E38" w14:textId="4DA067D5" w:rsidR="00E252DE" w:rsidRPr="003A753B" w:rsidRDefault="00E252DE" w:rsidP="003A753B">
      <w:r>
        <w:t xml:space="preserve">Parents/Carers Date of Birth……………………………….……National Insurance </w:t>
      </w:r>
      <w:proofErr w:type="gramStart"/>
      <w:r>
        <w:t>No:…</w:t>
      </w:r>
      <w:proofErr w:type="gramEnd"/>
      <w:r>
        <w:t>…………….…………………………..</w:t>
      </w:r>
    </w:p>
    <w:p w14:paraId="5AA8B983" w14:textId="77777777" w:rsidR="003A753B" w:rsidRPr="003A753B" w:rsidRDefault="003A753B" w:rsidP="003A753B">
      <w:r w:rsidRPr="003A753B">
        <w:t>Email Address........................................................................................................................................................</w:t>
      </w:r>
    </w:p>
    <w:p w14:paraId="15E1B7B3" w14:textId="77777777" w:rsidR="003A753B" w:rsidRPr="003A753B" w:rsidRDefault="003A753B" w:rsidP="003A753B">
      <w:r w:rsidRPr="003A753B">
        <w:t>Home Address (including Postcode......................................................................................................................</w:t>
      </w:r>
    </w:p>
    <w:p w14:paraId="0F511117" w14:textId="77777777" w:rsidR="003A753B" w:rsidRPr="003A753B" w:rsidRDefault="003A753B" w:rsidP="003A753B">
      <w:r w:rsidRPr="003A753B">
        <w:t>…............................................................................................................................................................................</w:t>
      </w:r>
    </w:p>
    <w:p w14:paraId="340968A3" w14:textId="77777777" w:rsidR="003A753B" w:rsidRPr="003A753B" w:rsidRDefault="003A753B" w:rsidP="003A753B">
      <w:r w:rsidRPr="003A753B">
        <w:t>…............................................................................................................................................................................</w:t>
      </w:r>
    </w:p>
    <w:p w14:paraId="6800016A" w14:textId="77777777" w:rsidR="003A753B" w:rsidRPr="003A753B" w:rsidRDefault="003A753B" w:rsidP="003A753B">
      <w:r w:rsidRPr="003A753B">
        <w:t>Home Telephone No..............................................................................................................................................</w:t>
      </w:r>
    </w:p>
    <w:p w14:paraId="6343354B" w14:textId="77777777" w:rsidR="003A753B" w:rsidRPr="003A753B" w:rsidRDefault="003A753B" w:rsidP="003A753B">
      <w:r w:rsidRPr="003A753B">
        <w:t>Child's Religion.............................................................................      Ethnic Group...............................................</w:t>
      </w:r>
    </w:p>
    <w:p w14:paraId="1A72E518" w14:textId="77777777" w:rsidR="00733FDC" w:rsidRDefault="00733FDC" w:rsidP="003A753B">
      <w:pPr>
        <w:rPr>
          <w:b/>
          <w:bCs/>
          <w:u w:val="single"/>
        </w:rPr>
      </w:pPr>
    </w:p>
    <w:p w14:paraId="24606CC4" w14:textId="4516E599" w:rsidR="003A753B" w:rsidRPr="00733FDC" w:rsidRDefault="00971DB9" w:rsidP="003A753B">
      <w:pPr>
        <w:rPr>
          <w:b/>
          <w:bCs/>
          <w:u w:val="single"/>
        </w:rPr>
      </w:pPr>
      <w:r w:rsidRPr="00733FDC">
        <w:rPr>
          <w:b/>
          <w:bCs/>
          <w:u w:val="single"/>
        </w:rPr>
        <w:t>Funding</w:t>
      </w:r>
    </w:p>
    <w:p w14:paraId="494E4F38" w14:textId="2BDC7F93" w:rsidR="00971DB9" w:rsidRDefault="00971DB9" w:rsidP="003A753B">
      <w:r>
        <w:t xml:space="preserve">My child </w:t>
      </w:r>
      <w:r w:rsidR="00822209">
        <w:t xml:space="preserve">is entitled </w:t>
      </w:r>
      <w:proofErr w:type="gramStart"/>
      <w:r w:rsidR="00822209">
        <w:t>to:</w:t>
      </w:r>
      <w:proofErr w:type="gramEnd"/>
      <w:r w:rsidR="00822209">
        <w:t xml:space="preserve">         2 Year funding / </w:t>
      </w:r>
      <w:r w:rsidR="00D459C0">
        <w:t>Universal 15 hour funding / 30 hour funding</w:t>
      </w:r>
    </w:p>
    <w:p w14:paraId="24E14032" w14:textId="4320433E" w:rsidR="00234840" w:rsidRDefault="00234840" w:rsidP="003A753B">
      <w:r>
        <w:t xml:space="preserve">Check here: </w:t>
      </w:r>
      <w:hyperlink r:id="rId11" w:history="1">
        <w:r>
          <w:rPr>
            <w:rStyle w:val="Hyperlink"/>
          </w:rPr>
          <w:t>Childcare Choices | 30 Hours Free Childcare, Tax-Free Childcare and More | Help with Costs | GOV.UK</w:t>
        </w:r>
      </w:hyperlink>
    </w:p>
    <w:p w14:paraId="47589C15" w14:textId="77777777" w:rsidR="009A7127" w:rsidRDefault="009A7127" w:rsidP="003A753B"/>
    <w:p w14:paraId="042AAF5A" w14:textId="7317151A" w:rsidR="00234840" w:rsidRPr="003A753B" w:rsidRDefault="00733FDC" w:rsidP="003A753B">
      <w:r>
        <w:t>30 Hour Funding Code……………………………………………………………………………</w:t>
      </w:r>
    </w:p>
    <w:p w14:paraId="23BD89CF" w14:textId="77777777" w:rsidR="009A7127" w:rsidRDefault="009A7127" w:rsidP="003A753B">
      <w:pPr>
        <w:rPr>
          <w:b/>
          <w:bCs/>
          <w:u w:val="single"/>
        </w:rPr>
      </w:pPr>
    </w:p>
    <w:p w14:paraId="223971F9" w14:textId="2D68ACE5" w:rsidR="003A753B" w:rsidRPr="003A753B" w:rsidRDefault="003A753B" w:rsidP="003A753B">
      <w:pPr>
        <w:rPr>
          <w:b/>
          <w:bCs/>
          <w:u w:val="single"/>
        </w:rPr>
      </w:pPr>
      <w:r w:rsidRPr="003A753B">
        <w:rPr>
          <w:b/>
          <w:bCs/>
          <w:u w:val="single"/>
        </w:rPr>
        <w:lastRenderedPageBreak/>
        <w:t>Attendance Details</w:t>
      </w:r>
    </w:p>
    <w:p w14:paraId="10D61DF9" w14:textId="2F31DCD0" w:rsidR="003A753B" w:rsidRPr="003A753B" w:rsidRDefault="003A753B" w:rsidP="003A753B">
      <w:r w:rsidRPr="003A753B">
        <w:t xml:space="preserve">Please fill in days and times (full days are </w:t>
      </w:r>
      <w:r w:rsidR="00AB1E1E">
        <w:t>8.55</w:t>
      </w:r>
      <w:r w:rsidRPr="003A753B">
        <w:t>am-</w:t>
      </w:r>
      <w:r w:rsidR="00AB1E1E">
        <w:t>2.55</w:t>
      </w:r>
      <w:r w:rsidRPr="003A753B">
        <w:t xml:space="preserve">pm and half days are </w:t>
      </w:r>
      <w:r w:rsidR="002828C9">
        <w:t>8:55</w:t>
      </w:r>
      <w:r w:rsidRPr="003A753B">
        <w:t>am-11.</w:t>
      </w:r>
      <w:r w:rsidR="00DF58B2">
        <w:t>55</w:t>
      </w:r>
      <w:r w:rsidRPr="003A753B">
        <w:t>am and 12.</w:t>
      </w:r>
      <w:r w:rsidR="00C20C54">
        <w:t>10</w:t>
      </w:r>
      <w:r w:rsidRPr="003A753B">
        <w:t>pm-3.</w:t>
      </w:r>
      <w:r w:rsidR="00C20C54">
        <w:t>10</w:t>
      </w:r>
      <w:r w:rsidRPr="003A753B">
        <w:t>pm)</w:t>
      </w:r>
    </w:p>
    <w:p w14:paraId="01489BFF" w14:textId="77777777" w:rsidR="003A753B" w:rsidRPr="003A753B" w:rsidRDefault="003A753B" w:rsidP="003A753B">
      <w:r w:rsidRPr="003A753B">
        <w:t>Start Date................................................................................................................................................................</w:t>
      </w:r>
    </w:p>
    <w:p w14:paraId="59954480" w14:textId="77777777" w:rsidR="003A753B" w:rsidRPr="003A753B" w:rsidRDefault="003A753B" w:rsidP="003A753B">
      <w:r w:rsidRPr="003A753B">
        <w:t>Monday              Tuesday               Wednesday               Thursday                       Friday</w:t>
      </w:r>
    </w:p>
    <w:p w14:paraId="13ABBA45" w14:textId="0F35AD9A" w:rsidR="003A753B" w:rsidRDefault="003A753B" w:rsidP="003A753B">
      <w:r w:rsidRPr="003A753B">
        <w:t xml:space="preserve">AM/PM                 AM/PM                   AM/PM                  AM/PM                </w:t>
      </w:r>
      <w:r w:rsidR="00DF58B2">
        <w:t xml:space="preserve">    </w:t>
      </w:r>
      <w:r w:rsidRPr="003A753B">
        <w:t xml:space="preserve">   AM/PM</w:t>
      </w:r>
    </w:p>
    <w:p w14:paraId="0356FD06" w14:textId="77777777" w:rsidR="001221F4" w:rsidRPr="009A7127" w:rsidRDefault="001221F4" w:rsidP="003A753B"/>
    <w:p w14:paraId="6783A9A4" w14:textId="203B2DEE" w:rsidR="00D25755" w:rsidRPr="00A70B66" w:rsidRDefault="00D25755" w:rsidP="003A753B">
      <w:r w:rsidRPr="00A70B66">
        <w:t>We also offer extended drop off and collection time</w:t>
      </w:r>
      <w:r w:rsidR="00C02EB0" w:rsidRPr="00A70B66">
        <w:t>s at an extra charge. These will be charged via an in</w:t>
      </w:r>
      <w:r w:rsidR="00844660" w:rsidRPr="00A70B66">
        <w:t xml:space="preserve">voice and will need at least one </w:t>
      </w:r>
      <w:r w:rsidR="00C83A89" w:rsidRPr="00A70B66">
        <w:t>months’ notice</w:t>
      </w:r>
      <w:r w:rsidR="00844660" w:rsidRPr="00A70B66">
        <w:t xml:space="preserve"> before they are in place.</w:t>
      </w:r>
    </w:p>
    <w:p w14:paraId="7EDC4C89" w14:textId="10924916" w:rsidR="00C72239" w:rsidRPr="00A70B66" w:rsidRDefault="00A70B66" w:rsidP="003A753B">
      <w:r w:rsidRPr="00A70B66">
        <w:t xml:space="preserve">Morning session - </w:t>
      </w:r>
      <w:r w:rsidR="002E670C" w:rsidRPr="00A70B66">
        <w:t>8:45</w:t>
      </w:r>
      <w:r w:rsidR="00782D4C" w:rsidRPr="00A70B66">
        <w:t xml:space="preserve">am-11:55am - £3 </w:t>
      </w:r>
      <w:proofErr w:type="gramStart"/>
      <w:r w:rsidR="00782D4C" w:rsidRPr="00A70B66">
        <w:t>charge</w:t>
      </w:r>
      <w:proofErr w:type="gramEnd"/>
    </w:p>
    <w:p w14:paraId="18415996" w14:textId="14599347" w:rsidR="00BE10F4" w:rsidRPr="00A70B66" w:rsidRDefault="00A70B66" w:rsidP="003A753B">
      <w:r w:rsidRPr="00A70B66">
        <w:t xml:space="preserve">All day session - </w:t>
      </w:r>
      <w:r w:rsidR="00D20952" w:rsidRPr="00A70B66">
        <w:t xml:space="preserve">8:45am-3:10pm - £5 </w:t>
      </w:r>
      <w:proofErr w:type="gramStart"/>
      <w:r w:rsidR="00D20952" w:rsidRPr="00A70B66">
        <w:t>charge</w:t>
      </w:r>
      <w:proofErr w:type="gramEnd"/>
      <w:r w:rsidRPr="00A70B66">
        <w:t xml:space="preserve"> </w:t>
      </w:r>
    </w:p>
    <w:p w14:paraId="754CA298" w14:textId="77777777" w:rsidR="0084726C" w:rsidRDefault="0084726C" w:rsidP="003A753B">
      <w:pPr>
        <w:rPr>
          <w:b/>
          <w:bCs/>
          <w:u w:val="single"/>
        </w:rPr>
      </w:pPr>
    </w:p>
    <w:p w14:paraId="1CDF9C8D" w14:textId="65547D02" w:rsidR="009E2EBC" w:rsidRPr="003A753B" w:rsidRDefault="003A753B" w:rsidP="003A753B">
      <w:pPr>
        <w:rPr>
          <w:b/>
          <w:bCs/>
          <w:u w:val="single"/>
        </w:rPr>
      </w:pPr>
      <w:r w:rsidRPr="003A753B">
        <w:rPr>
          <w:b/>
          <w:bCs/>
          <w:u w:val="single"/>
        </w:rPr>
        <w:t>Security collection details</w:t>
      </w:r>
    </w:p>
    <w:p w14:paraId="0ED7C3D0" w14:textId="77777777" w:rsidR="003A753B" w:rsidRPr="003A753B" w:rsidRDefault="003A753B" w:rsidP="003A753B">
      <w:r w:rsidRPr="003A753B">
        <w:t>We only authorise adults to collect your child with prior notice from you on the day in question.  By giving us details below Southery Playgroup assume that you give consent for collection of your child from the named substitutes below:</w:t>
      </w:r>
    </w:p>
    <w:p w14:paraId="067FA987" w14:textId="77777777" w:rsidR="003A753B" w:rsidRPr="003A753B" w:rsidRDefault="003A753B" w:rsidP="003A753B">
      <w:r w:rsidRPr="003A753B">
        <w:t xml:space="preserve">Collectors Name                               Relationship to Child                              Contact No             </w:t>
      </w:r>
    </w:p>
    <w:p w14:paraId="6A9764E6" w14:textId="77777777" w:rsidR="003A753B" w:rsidRPr="003A753B" w:rsidRDefault="003A753B" w:rsidP="003A753B">
      <w:r w:rsidRPr="003A753B">
        <w:t>…................................................       …...............................................            …...................................................</w:t>
      </w:r>
    </w:p>
    <w:p w14:paraId="4D06C8FC" w14:textId="77777777" w:rsidR="003A753B" w:rsidRPr="003A753B" w:rsidRDefault="003A753B" w:rsidP="003A753B">
      <w:r w:rsidRPr="003A753B">
        <w:t>…................................................       …...............................................            …...................................................</w:t>
      </w:r>
    </w:p>
    <w:p w14:paraId="185947F0" w14:textId="77777777" w:rsidR="003A753B" w:rsidRPr="003A753B" w:rsidRDefault="003A753B" w:rsidP="003A753B">
      <w:r w:rsidRPr="003A753B">
        <w:t>…................................................       …...............................................            …...................................................</w:t>
      </w:r>
    </w:p>
    <w:p w14:paraId="3429743E" w14:textId="77777777" w:rsidR="003A753B" w:rsidRPr="003A753B" w:rsidRDefault="003A753B" w:rsidP="003A753B">
      <w:r w:rsidRPr="003A753B">
        <w:t>...................................................        …...............................................            …...................................................</w:t>
      </w:r>
    </w:p>
    <w:p w14:paraId="355D2EE3" w14:textId="77777777" w:rsidR="003A753B" w:rsidRPr="003A753B" w:rsidRDefault="003A753B" w:rsidP="003A753B">
      <w:r w:rsidRPr="003A753B">
        <w:t>…...............................................         …...............................................            …..................................................</w:t>
      </w:r>
    </w:p>
    <w:p w14:paraId="52DC956D" w14:textId="1CDE05E0" w:rsidR="003A753B" w:rsidRDefault="003A753B" w:rsidP="003A753B">
      <w:r w:rsidRPr="003A753B">
        <w:t>…...............................................         …................................................           …..................................................</w:t>
      </w:r>
    </w:p>
    <w:p w14:paraId="3A2F477D" w14:textId="3EC4746F" w:rsidR="00F628F2" w:rsidRDefault="006A3313" w:rsidP="003A753B">
      <w:r>
        <w:t xml:space="preserve">We ask for the parent/carer to state when their child is dropped off the name of the person who will be collecting their child at the end of the session. </w:t>
      </w:r>
      <w:r w:rsidR="00895247">
        <w:t xml:space="preserve">If they are not on the list </w:t>
      </w:r>
      <w:r w:rsidR="006350FA">
        <w:t xml:space="preserve">their name and </w:t>
      </w:r>
      <w:r w:rsidR="00895247">
        <w:t>a password is needed</w:t>
      </w:r>
      <w:r w:rsidR="00F628F2">
        <w:t xml:space="preserve"> to be given to us and the person collecting.</w:t>
      </w:r>
    </w:p>
    <w:p w14:paraId="0C941E2C" w14:textId="22B59EA7" w:rsidR="006A3313" w:rsidRPr="003A753B" w:rsidRDefault="006350FA" w:rsidP="003A753B">
      <w:proofErr w:type="gramStart"/>
      <w:r>
        <w:t>Password:</w:t>
      </w:r>
      <w:r w:rsidR="00F628F2">
        <w:t>…</w:t>
      </w:r>
      <w:proofErr w:type="gramEnd"/>
      <w:r w:rsidR="00F628F2">
        <w:t>………………………………………………………………………….</w:t>
      </w:r>
    </w:p>
    <w:p w14:paraId="798B3628" w14:textId="77777777" w:rsidR="0031657E" w:rsidRDefault="0031657E" w:rsidP="003A753B">
      <w:pPr>
        <w:rPr>
          <w:b/>
          <w:bCs/>
          <w:u w:val="single"/>
        </w:rPr>
      </w:pPr>
    </w:p>
    <w:p w14:paraId="627FCBE5" w14:textId="45917D92" w:rsidR="0031657E" w:rsidRPr="0031657E" w:rsidRDefault="003A753B" w:rsidP="003A753B">
      <w:pPr>
        <w:rPr>
          <w:b/>
          <w:bCs/>
          <w:u w:val="single"/>
        </w:rPr>
      </w:pPr>
      <w:r w:rsidRPr="003A753B">
        <w:rPr>
          <w:b/>
          <w:bCs/>
          <w:u w:val="single"/>
        </w:rPr>
        <w:t>Health Declaration and Emergency Contact Details</w:t>
      </w:r>
    </w:p>
    <w:p w14:paraId="5E1BC42A" w14:textId="77777777" w:rsidR="003A753B" w:rsidRPr="003A753B" w:rsidRDefault="003A753B" w:rsidP="003A753B">
      <w:r w:rsidRPr="003A753B">
        <w:t>In any case of emergency do we have permission to seek medical advice for your child?   YES/NO</w:t>
      </w:r>
    </w:p>
    <w:p w14:paraId="6A4162E9" w14:textId="77777777" w:rsidR="003A753B" w:rsidRPr="003A753B" w:rsidRDefault="003A753B" w:rsidP="003A753B">
      <w:r w:rsidRPr="003A753B">
        <w:t>Do we have permission to disclose the nursery setting name when contacted at your workplace?</w:t>
      </w:r>
    </w:p>
    <w:p w14:paraId="3D916041" w14:textId="2D21E84A" w:rsidR="00743BBE" w:rsidRDefault="003A753B" w:rsidP="003A753B">
      <w:r w:rsidRPr="003A753B">
        <w:t>YES/NO</w:t>
      </w:r>
    </w:p>
    <w:p w14:paraId="7AF580FE" w14:textId="77777777" w:rsidR="00743BBE" w:rsidRPr="006350FA" w:rsidRDefault="00743BBE" w:rsidP="003A753B"/>
    <w:p w14:paraId="669A262D" w14:textId="7C95282A" w:rsidR="003A753B" w:rsidRPr="003A753B" w:rsidRDefault="003A753B" w:rsidP="003A753B">
      <w:pPr>
        <w:rPr>
          <w:b/>
          <w:bCs/>
          <w:u w:val="single"/>
        </w:rPr>
      </w:pPr>
      <w:r w:rsidRPr="003A753B">
        <w:rPr>
          <w:b/>
          <w:bCs/>
          <w:u w:val="single"/>
        </w:rPr>
        <w:lastRenderedPageBreak/>
        <w:t>Parent/Carers work details</w:t>
      </w:r>
    </w:p>
    <w:p w14:paraId="42B78BA7" w14:textId="77777777" w:rsidR="003A753B" w:rsidRPr="003A753B" w:rsidRDefault="003A753B" w:rsidP="003A753B">
      <w:r w:rsidRPr="003A753B">
        <w:t>Mothers/Carers work address................................................................................................................................</w:t>
      </w:r>
    </w:p>
    <w:p w14:paraId="16755073" w14:textId="77777777" w:rsidR="003A753B" w:rsidRPr="003A753B" w:rsidRDefault="003A753B" w:rsidP="003A753B">
      <w:r w:rsidRPr="003A753B">
        <w:t>…............................................................................................................................................................................</w:t>
      </w:r>
    </w:p>
    <w:p w14:paraId="2D9C09E5" w14:textId="77777777" w:rsidR="003A753B" w:rsidRPr="003A753B" w:rsidRDefault="003A753B" w:rsidP="003A753B">
      <w:r w:rsidRPr="003A753B">
        <w:t>Telephone No.........................................................................................................................................................</w:t>
      </w:r>
    </w:p>
    <w:p w14:paraId="56345FEB" w14:textId="77777777" w:rsidR="003A753B" w:rsidRPr="003A753B" w:rsidRDefault="003A753B" w:rsidP="003A753B">
      <w:r w:rsidRPr="003A753B">
        <w:t>Fathers/Carers work address.................................................................................................................................</w:t>
      </w:r>
    </w:p>
    <w:p w14:paraId="3250B062" w14:textId="77777777" w:rsidR="003A753B" w:rsidRPr="003A753B" w:rsidRDefault="003A753B" w:rsidP="003A753B">
      <w:r w:rsidRPr="003A753B">
        <w:t>…............................................................................................................................................................................</w:t>
      </w:r>
    </w:p>
    <w:p w14:paraId="5C8B7CA9" w14:textId="77777777" w:rsidR="003A753B" w:rsidRPr="003A753B" w:rsidRDefault="003A753B" w:rsidP="003A753B">
      <w:r w:rsidRPr="003A753B">
        <w:t>Telephone No.........................................................................................................................................................</w:t>
      </w:r>
    </w:p>
    <w:p w14:paraId="6E3A5029" w14:textId="77777777" w:rsidR="003A753B" w:rsidRPr="003A753B" w:rsidRDefault="003A753B" w:rsidP="003A753B">
      <w:r w:rsidRPr="003A753B">
        <w:t>One other emergency contact name and address................................................................................................</w:t>
      </w:r>
    </w:p>
    <w:p w14:paraId="4E221CE5" w14:textId="77777777" w:rsidR="003A753B" w:rsidRPr="003A753B" w:rsidRDefault="003A753B" w:rsidP="003A753B">
      <w:r w:rsidRPr="003A753B">
        <w:t>…............................................................................................................................................................................</w:t>
      </w:r>
    </w:p>
    <w:p w14:paraId="0DBB5B88" w14:textId="77777777" w:rsidR="003A753B" w:rsidRPr="003A753B" w:rsidRDefault="003A753B" w:rsidP="003A753B">
      <w:r w:rsidRPr="003A753B">
        <w:t>Telephone No.........................................................................................................................................................</w:t>
      </w:r>
    </w:p>
    <w:p w14:paraId="67B317D1" w14:textId="77777777" w:rsidR="003A753B" w:rsidRPr="003A753B" w:rsidRDefault="003A753B" w:rsidP="003A753B">
      <w:r w:rsidRPr="003A753B">
        <w:t xml:space="preserve">Doctors Name and Address (including </w:t>
      </w:r>
      <w:proofErr w:type="gramStart"/>
      <w:r w:rsidRPr="003A753B">
        <w:t>postcode)................................................................................................</w:t>
      </w:r>
      <w:proofErr w:type="gramEnd"/>
    </w:p>
    <w:p w14:paraId="5CA59B98" w14:textId="77777777" w:rsidR="003A753B" w:rsidRPr="003A753B" w:rsidRDefault="003A753B" w:rsidP="003A753B">
      <w:r w:rsidRPr="003A753B">
        <w:t>…............................................................................................................................................................................</w:t>
      </w:r>
    </w:p>
    <w:p w14:paraId="584EFAEC" w14:textId="77777777" w:rsidR="003A753B" w:rsidRPr="003A753B" w:rsidRDefault="003A753B" w:rsidP="003A753B">
      <w:r w:rsidRPr="003A753B">
        <w:t>Telephone No.........................................................................................................................................................</w:t>
      </w:r>
    </w:p>
    <w:p w14:paraId="68FD0E5E" w14:textId="77777777" w:rsidR="003A753B" w:rsidRPr="003A753B" w:rsidRDefault="003A753B" w:rsidP="003A753B">
      <w:r w:rsidRPr="003A753B">
        <w:t>Health Visitors Name and Address........................................................................................................................</w:t>
      </w:r>
    </w:p>
    <w:p w14:paraId="4F1D15CC" w14:textId="77777777" w:rsidR="003A753B" w:rsidRPr="003A753B" w:rsidRDefault="003A753B" w:rsidP="003A753B">
      <w:r w:rsidRPr="003A753B">
        <w:t>…............................................................................................................................................................................</w:t>
      </w:r>
    </w:p>
    <w:p w14:paraId="29DA114C" w14:textId="77777777" w:rsidR="003A753B" w:rsidRPr="003A753B" w:rsidRDefault="003A753B" w:rsidP="003A753B">
      <w:r w:rsidRPr="003A753B">
        <w:t>Telephone No.........................................................................................................................................................</w:t>
      </w:r>
    </w:p>
    <w:p w14:paraId="2DD65073" w14:textId="77777777" w:rsidR="003A753B" w:rsidRPr="003A753B" w:rsidRDefault="003A753B" w:rsidP="003A753B">
      <w:r w:rsidRPr="003A753B">
        <w:t>Details of any known allergies................................................................................................................................</w:t>
      </w:r>
    </w:p>
    <w:p w14:paraId="11D91C54" w14:textId="77777777" w:rsidR="003A753B" w:rsidRPr="003A753B" w:rsidRDefault="003A753B" w:rsidP="003A753B">
      <w:r w:rsidRPr="003A753B">
        <w:t>…............................................................................................................................................................................</w:t>
      </w:r>
    </w:p>
    <w:p w14:paraId="5120801B" w14:textId="77777777" w:rsidR="003A753B" w:rsidRPr="003A753B" w:rsidRDefault="003A753B" w:rsidP="003A753B">
      <w:r w:rsidRPr="003A753B">
        <w:t>Is your child up to date with immunisations...........................................................................................................</w:t>
      </w:r>
    </w:p>
    <w:p w14:paraId="66DF717C" w14:textId="77777777" w:rsidR="003A753B" w:rsidRPr="003A753B" w:rsidRDefault="003A753B" w:rsidP="003A753B">
      <w:r w:rsidRPr="003A753B">
        <w:t>Details of any current/ongoing prescribed medication..........................................................................................</w:t>
      </w:r>
    </w:p>
    <w:p w14:paraId="25118E8C" w14:textId="77777777" w:rsidR="003A753B" w:rsidRPr="003A753B" w:rsidRDefault="003A753B" w:rsidP="003A753B">
      <w:r w:rsidRPr="003A753B">
        <w:t>…............................................................................................................................................................................</w:t>
      </w:r>
    </w:p>
    <w:p w14:paraId="2D9644F0" w14:textId="77777777" w:rsidR="003A753B" w:rsidRPr="003A753B" w:rsidRDefault="003A753B" w:rsidP="003A753B">
      <w:r w:rsidRPr="003A753B">
        <w:t>…............................................................................................................................................................................</w:t>
      </w:r>
    </w:p>
    <w:p w14:paraId="78DF67E0" w14:textId="77777777" w:rsidR="003A753B" w:rsidRPr="003A753B" w:rsidRDefault="003A753B" w:rsidP="003A753B">
      <w:r w:rsidRPr="003A753B">
        <w:t>Any specific dietary requirements?........................................................................................................................</w:t>
      </w:r>
    </w:p>
    <w:p w14:paraId="2DA10186" w14:textId="77777777" w:rsidR="003A753B" w:rsidRPr="003A753B" w:rsidRDefault="003A753B" w:rsidP="003A753B">
      <w:r w:rsidRPr="003A753B">
        <w:t>…............................................................................................................................................................................</w:t>
      </w:r>
    </w:p>
    <w:p w14:paraId="14C442FB" w14:textId="77777777" w:rsidR="003A753B" w:rsidRPr="003A753B" w:rsidRDefault="003A753B" w:rsidP="003A753B">
      <w:r w:rsidRPr="003A753B">
        <w:t>…............................................................................................................................................................................</w:t>
      </w:r>
    </w:p>
    <w:p w14:paraId="484A4DBB" w14:textId="77777777" w:rsidR="003A753B" w:rsidRPr="003A753B" w:rsidRDefault="003A753B" w:rsidP="003A753B">
      <w:r w:rsidRPr="003A753B">
        <w:t>Any other information you wish to add about your child........................................................................................</w:t>
      </w:r>
    </w:p>
    <w:p w14:paraId="6594E1C3" w14:textId="77777777" w:rsidR="003A753B" w:rsidRPr="003A753B" w:rsidRDefault="003A753B" w:rsidP="003A753B">
      <w:r w:rsidRPr="003A753B">
        <w:t>…............................................................................................................................................................................................................................................................................................................................................................</w:t>
      </w:r>
    </w:p>
    <w:p w14:paraId="1BA5E616" w14:textId="77777777" w:rsidR="003A753B" w:rsidRPr="003A753B" w:rsidRDefault="003A753B" w:rsidP="003A753B">
      <w:r w:rsidRPr="003A753B">
        <w:t>….......….................................................................................................................................................................</w:t>
      </w:r>
    </w:p>
    <w:p w14:paraId="46789137" w14:textId="77777777" w:rsidR="003A753B" w:rsidRPr="003A753B" w:rsidRDefault="003A753B" w:rsidP="003A753B">
      <w:r w:rsidRPr="003A753B">
        <w:t>…............................................................................................................................................................................</w:t>
      </w:r>
    </w:p>
    <w:p w14:paraId="1A67BFCD" w14:textId="77777777" w:rsidR="003A753B" w:rsidRPr="003A753B" w:rsidRDefault="003A753B" w:rsidP="003A753B">
      <w:r w:rsidRPr="003A753B">
        <w:t>…............................................................................................................................................................................</w:t>
      </w:r>
    </w:p>
    <w:p w14:paraId="1D4EA476" w14:textId="77777777" w:rsidR="001221F4" w:rsidRDefault="001221F4" w:rsidP="003A753B">
      <w:pPr>
        <w:rPr>
          <w:b/>
          <w:bCs/>
          <w:u w:val="single"/>
        </w:rPr>
      </w:pPr>
    </w:p>
    <w:p w14:paraId="1935E6A1" w14:textId="485F627F" w:rsidR="003A753B" w:rsidRPr="003A753B" w:rsidRDefault="003A753B" w:rsidP="008E1176">
      <w:pPr>
        <w:spacing w:before="120" w:after="0"/>
        <w:rPr>
          <w:b/>
          <w:bCs/>
          <w:u w:val="single"/>
        </w:rPr>
      </w:pPr>
      <w:r w:rsidRPr="003A753B">
        <w:rPr>
          <w:b/>
          <w:bCs/>
          <w:u w:val="single"/>
        </w:rPr>
        <w:lastRenderedPageBreak/>
        <w:t>General Terms and Conditions of Registration</w:t>
      </w:r>
    </w:p>
    <w:p w14:paraId="43DD6915" w14:textId="3AC65B25" w:rsidR="003A753B" w:rsidRPr="0026470B" w:rsidRDefault="003A753B" w:rsidP="008E1176">
      <w:pPr>
        <w:numPr>
          <w:ilvl w:val="0"/>
          <w:numId w:val="1"/>
        </w:numPr>
        <w:spacing w:before="120" w:after="0"/>
        <w:rPr>
          <w:sz w:val="20"/>
          <w:szCs w:val="20"/>
        </w:rPr>
      </w:pPr>
      <w:r w:rsidRPr="0026470B">
        <w:rPr>
          <w:sz w:val="20"/>
          <w:szCs w:val="20"/>
        </w:rPr>
        <w:t xml:space="preserve">Southery Playgroup expect </w:t>
      </w:r>
      <w:r w:rsidR="00192544" w:rsidRPr="0026470B">
        <w:rPr>
          <w:sz w:val="20"/>
          <w:szCs w:val="20"/>
        </w:rPr>
        <w:t>p</w:t>
      </w:r>
      <w:r w:rsidRPr="0026470B">
        <w:rPr>
          <w:sz w:val="20"/>
          <w:szCs w:val="20"/>
        </w:rPr>
        <w:t>arents/carers to notify any changes in registration details, including telephone numbers and provide necessary information requested during their child's care.</w:t>
      </w:r>
    </w:p>
    <w:p w14:paraId="2015261E" w14:textId="00F559FF" w:rsidR="003A753B" w:rsidRPr="0026470B" w:rsidRDefault="003A753B" w:rsidP="008E1176">
      <w:pPr>
        <w:numPr>
          <w:ilvl w:val="0"/>
          <w:numId w:val="1"/>
        </w:numPr>
        <w:spacing w:before="120" w:after="0"/>
        <w:rPr>
          <w:sz w:val="20"/>
          <w:szCs w:val="20"/>
        </w:rPr>
      </w:pPr>
      <w:r w:rsidRPr="0026470B">
        <w:rPr>
          <w:sz w:val="20"/>
          <w:szCs w:val="20"/>
        </w:rPr>
        <w:t>Southery Playgroup have made me aware of the location of their policies and procedures</w:t>
      </w:r>
      <w:r w:rsidR="00653F82" w:rsidRPr="0026470B">
        <w:rPr>
          <w:sz w:val="20"/>
          <w:szCs w:val="20"/>
        </w:rPr>
        <w:t xml:space="preserve"> </w:t>
      </w:r>
      <w:r w:rsidR="008054F8" w:rsidRPr="0026470B">
        <w:rPr>
          <w:sz w:val="20"/>
          <w:szCs w:val="20"/>
        </w:rPr>
        <w:t>–</w:t>
      </w:r>
      <w:r w:rsidR="00653F82" w:rsidRPr="0026470B">
        <w:rPr>
          <w:sz w:val="20"/>
          <w:szCs w:val="20"/>
        </w:rPr>
        <w:t xml:space="preserve"> </w:t>
      </w:r>
      <w:r w:rsidR="008054F8" w:rsidRPr="0026470B">
        <w:rPr>
          <w:sz w:val="20"/>
          <w:szCs w:val="20"/>
        </w:rPr>
        <w:t xml:space="preserve">available on </w:t>
      </w:r>
      <w:r w:rsidR="003960AC" w:rsidRPr="0026470B">
        <w:rPr>
          <w:sz w:val="20"/>
          <w:szCs w:val="20"/>
        </w:rPr>
        <w:t>the website</w:t>
      </w:r>
      <w:r w:rsidR="00224794" w:rsidRPr="0026470B">
        <w:rPr>
          <w:sz w:val="20"/>
          <w:szCs w:val="20"/>
        </w:rPr>
        <w:t xml:space="preserve"> and to view in the setting.</w:t>
      </w:r>
      <w:r w:rsidRPr="0026470B">
        <w:rPr>
          <w:sz w:val="20"/>
          <w:szCs w:val="20"/>
        </w:rPr>
        <w:t xml:space="preserve">  I understand that I can request a copy at </w:t>
      </w:r>
      <w:r w:rsidR="00BD56CB" w:rsidRPr="0026470B">
        <w:rPr>
          <w:sz w:val="20"/>
          <w:szCs w:val="20"/>
        </w:rPr>
        <w:t>any time</w:t>
      </w:r>
      <w:r w:rsidRPr="0026470B">
        <w:rPr>
          <w:sz w:val="20"/>
          <w:szCs w:val="20"/>
        </w:rPr>
        <w:t xml:space="preserve"> and a small charge may apply.</w:t>
      </w:r>
    </w:p>
    <w:p w14:paraId="66641E6B" w14:textId="77777777" w:rsidR="003A753B" w:rsidRPr="0026470B" w:rsidRDefault="003A753B" w:rsidP="008E1176">
      <w:pPr>
        <w:numPr>
          <w:ilvl w:val="0"/>
          <w:numId w:val="1"/>
        </w:numPr>
        <w:spacing w:before="120" w:after="0"/>
        <w:rPr>
          <w:sz w:val="20"/>
          <w:szCs w:val="20"/>
        </w:rPr>
      </w:pPr>
      <w:r w:rsidRPr="0026470B">
        <w:rPr>
          <w:sz w:val="20"/>
          <w:szCs w:val="20"/>
        </w:rPr>
        <w:t xml:space="preserve">Parents/carers are asked to accept that Southery Playgroup will NOT use physical punishment in the </w:t>
      </w:r>
      <w:r w:rsidRPr="0026470B">
        <w:rPr>
          <w:sz w:val="20"/>
          <w:szCs w:val="20"/>
        </w:rPr>
        <w:tab/>
        <w:t>discipline of their child but will follow our policies and procedures.</w:t>
      </w:r>
    </w:p>
    <w:p w14:paraId="29EFE0B0" w14:textId="50A1D509" w:rsidR="003A753B" w:rsidRPr="0026470B" w:rsidRDefault="003A753B" w:rsidP="008E1176">
      <w:pPr>
        <w:numPr>
          <w:ilvl w:val="0"/>
          <w:numId w:val="1"/>
        </w:numPr>
        <w:spacing w:before="120" w:after="0"/>
        <w:rPr>
          <w:sz w:val="20"/>
          <w:szCs w:val="20"/>
        </w:rPr>
      </w:pPr>
      <w:r w:rsidRPr="0026470B">
        <w:rPr>
          <w:sz w:val="20"/>
          <w:szCs w:val="20"/>
        </w:rPr>
        <w:t xml:space="preserve">Parents/carers are requested to notify us of any accident or injury suffered by the child since the last attended session which will then be recorded on </w:t>
      </w:r>
      <w:r w:rsidR="00BD56CB" w:rsidRPr="0026470B">
        <w:rPr>
          <w:sz w:val="20"/>
          <w:szCs w:val="20"/>
        </w:rPr>
        <w:t>an</w:t>
      </w:r>
      <w:r w:rsidRPr="0026470B">
        <w:rPr>
          <w:sz w:val="20"/>
          <w:szCs w:val="20"/>
        </w:rPr>
        <w:t xml:space="preserve"> </w:t>
      </w:r>
      <w:r w:rsidR="0046745B" w:rsidRPr="0026470B">
        <w:rPr>
          <w:sz w:val="20"/>
          <w:szCs w:val="20"/>
        </w:rPr>
        <w:t>‘</w:t>
      </w:r>
      <w:r w:rsidRPr="0026470B">
        <w:rPr>
          <w:sz w:val="20"/>
          <w:szCs w:val="20"/>
        </w:rPr>
        <w:t>Accident at Home</w:t>
      </w:r>
      <w:r w:rsidR="0046745B" w:rsidRPr="0026470B">
        <w:rPr>
          <w:sz w:val="20"/>
          <w:szCs w:val="20"/>
        </w:rPr>
        <w:t>’</w:t>
      </w:r>
      <w:r w:rsidRPr="0026470B">
        <w:rPr>
          <w:sz w:val="20"/>
          <w:szCs w:val="20"/>
        </w:rPr>
        <w:t xml:space="preserve"> </w:t>
      </w:r>
      <w:r w:rsidR="00BD56CB" w:rsidRPr="0026470B">
        <w:rPr>
          <w:sz w:val="20"/>
          <w:szCs w:val="20"/>
        </w:rPr>
        <w:t>form</w:t>
      </w:r>
      <w:r w:rsidRPr="0026470B">
        <w:rPr>
          <w:sz w:val="20"/>
          <w:szCs w:val="20"/>
        </w:rPr>
        <w:t>.</w:t>
      </w:r>
    </w:p>
    <w:p w14:paraId="728B9667" w14:textId="191EEEB9" w:rsidR="003A753B" w:rsidRPr="0026470B" w:rsidRDefault="003A753B" w:rsidP="008E1176">
      <w:pPr>
        <w:numPr>
          <w:ilvl w:val="0"/>
          <w:numId w:val="1"/>
        </w:numPr>
        <w:spacing w:before="120" w:after="0"/>
        <w:rPr>
          <w:sz w:val="20"/>
          <w:szCs w:val="20"/>
        </w:rPr>
      </w:pPr>
      <w:r w:rsidRPr="0026470B">
        <w:rPr>
          <w:sz w:val="20"/>
          <w:szCs w:val="20"/>
        </w:rPr>
        <w:t>Written consent will be required each time prescribed</w:t>
      </w:r>
      <w:r w:rsidR="00224794" w:rsidRPr="0026470B">
        <w:rPr>
          <w:sz w:val="20"/>
          <w:szCs w:val="20"/>
        </w:rPr>
        <w:t>/unp</w:t>
      </w:r>
      <w:r w:rsidR="00E93641" w:rsidRPr="0026470B">
        <w:rPr>
          <w:sz w:val="20"/>
          <w:szCs w:val="20"/>
        </w:rPr>
        <w:t>rescribed</w:t>
      </w:r>
      <w:r w:rsidRPr="0026470B">
        <w:rPr>
          <w:sz w:val="20"/>
          <w:szCs w:val="20"/>
        </w:rPr>
        <w:t xml:space="preserve"> medication is to be administered by staff.  </w:t>
      </w:r>
      <w:r w:rsidR="00490C1E" w:rsidRPr="0026470B">
        <w:rPr>
          <w:sz w:val="20"/>
          <w:szCs w:val="20"/>
        </w:rPr>
        <w:t>I</w:t>
      </w:r>
      <w:r w:rsidRPr="0026470B">
        <w:rPr>
          <w:sz w:val="20"/>
          <w:szCs w:val="20"/>
        </w:rPr>
        <w:t>n emergencies</w:t>
      </w:r>
      <w:r w:rsidR="00BE7930" w:rsidRPr="0026470B">
        <w:rPr>
          <w:sz w:val="20"/>
          <w:szCs w:val="20"/>
        </w:rPr>
        <w:t>,</w:t>
      </w:r>
      <w:r w:rsidRPr="0026470B">
        <w:rPr>
          <w:sz w:val="20"/>
          <w:szCs w:val="20"/>
        </w:rPr>
        <w:t xml:space="preserve"> verbal consent</w:t>
      </w:r>
      <w:r w:rsidR="003516DF" w:rsidRPr="0026470B">
        <w:rPr>
          <w:sz w:val="20"/>
          <w:szCs w:val="20"/>
        </w:rPr>
        <w:t xml:space="preserve"> can be give</w:t>
      </w:r>
      <w:r w:rsidR="00BE7930" w:rsidRPr="0026470B">
        <w:rPr>
          <w:sz w:val="20"/>
          <w:szCs w:val="20"/>
        </w:rPr>
        <w:t>n via</w:t>
      </w:r>
      <w:r w:rsidRPr="0026470B">
        <w:rPr>
          <w:sz w:val="20"/>
          <w:szCs w:val="20"/>
        </w:rPr>
        <w:t xml:space="preserve"> </w:t>
      </w:r>
      <w:r w:rsidR="00BE7930" w:rsidRPr="0026470B">
        <w:rPr>
          <w:sz w:val="20"/>
          <w:szCs w:val="20"/>
        </w:rPr>
        <w:t>tele</w:t>
      </w:r>
      <w:r w:rsidRPr="0026470B">
        <w:rPr>
          <w:sz w:val="20"/>
          <w:szCs w:val="20"/>
        </w:rPr>
        <w:t>phone</w:t>
      </w:r>
      <w:r w:rsidR="00490C1E" w:rsidRPr="0026470B">
        <w:rPr>
          <w:sz w:val="20"/>
          <w:szCs w:val="20"/>
        </w:rPr>
        <w:t xml:space="preserve"> to give </w:t>
      </w:r>
      <w:r w:rsidR="00D53F42" w:rsidRPr="0026470B">
        <w:rPr>
          <w:sz w:val="20"/>
          <w:szCs w:val="20"/>
        </w:rPr>
        <w:t xml:space="preserve">medicines </w:t>
      </w:r>
      <w:proofErr w:type="gramStart"/>
      <w:r w:rsidR="00955F2D" w:rsidRPr="0026470B">
        <w:rPr>
          <w:sz w:val="20"/>
          <w:szCs w:val="20"/>
        </w:rPr>
        <w:t>e.g.</w:t>
      </w:r>
      <w:proofErr w:type="gramEnd"/>
      <w:r w:rsidR="00D53F42" w:rsidRPr="0026470B">
        <w:rPr>
          <w:sz w:val="20"/>
          <w:szCs w:val="20"/>
        </w:rPr>
        <w:t xml:space="preserve"> Calpol, </w:t>
      </w:r>
      <w:proofErr w:type="spellStart"/>
      <w:r w:rsidR="00D53F42" w:rsidRPr="0026470B">
        <w:rPr>
          <w:sz w:val="20"/>
          <w:szCs w:val="20"/>
        </w:rPr>
        <w:t>Piriton</w:t>
      </w:r>
      <w:proofErr w:type="spellEnd"/>
      <w:r w:rsidRPr="0026470B">
        <w:rPr>
          <w:sz w:val="20"/>
          <w:szCs w:val="20"/>
        </w:rPr>
        <w:t>. All medication must be provided by the parent/carer and labelled with their child's name.</w:t>
      </w:r>
    </w:p>
    <w:p w14:paraId="7015DEC8" w14:textId="63F20DB6" w:rsidR="003A753B" w:rsidRPr="0026470B" w:rsidRDefault="003A753B" w:rsidP="008E1176">
      <w:pPr>
        <w:numPr>
          <w:ilvl w:val="0"/>
          <w:numId w:val="1"/>
        </w:numPr>
        <w:spacing w:before="120" w:after="0"/>
        <w:rPr>
          <w:sz w:val="20"/>
          <w:szCs w:val="20"/>
        </w:rPr>
      </w:pPr>
      <w:r w:rsidRPr="0026470B">
        <w:rPr>
          <w:sz w:val="20"/>
          <w:szCs w:val="20"/>
        </w:rPr>
        <w:t>Any parent/carer who is listed on the birth certification will be allowed to collect their child from Southery Playgroup unless we have confirmation of an injunction by the courts.  Regardless of parental responsibility we need to be informed if someone apart from the main carer is collecting a child.  If we do not have confirmation of this, we will ask the person collecting to wait until we have informed the main carer on our registration form.</w:t>
      </w:r>
    </w:p>
    <w:p w14:paraId="1210981E" w14:textId="7B7FA15E" w:rsidR="003A753B" w:rsidRPr="0026470B" w:rsidRDefault="003A753B" w:rsidP="008E1176">
      <w:pPr>
        <w:numPr>
          <w:ilvl w:val="0"/>
          <w:numId w:val="1"/>
        </w:numPr>
        <w:spacing w:before="120" w:after="0"/>
        <w:rPr>
          <w:sz w:val="20"/>
          <w:szCs w:val="20"/>
        </w:rPr>
      </w:pPr>
      <w:r w:rsidRPr="0026470B">
        <w:rPr>
          <w:sz w:val="20"/>
          <w:szCs w:val="20"/>
        </w:rPr>
        <w:t xml:space="preserve">The </w:t>
      </w:r>
      <w:r w:rsidR="00486B1A" w:rsidRPr="0026470B">
        <w:rPr>
          <w:sz w:val="20"/>
          <w:szCs w:val="20"/>
        </w:rPr>
        <w:t>r</w:t>
      </w:r>
      <w:r w:rsidRPr="0026470B">
        <w:rPr>
          <w:sz w:val="20"/>
          <w:szCs w:val="20"/>
        </w:rPr>
        <w:t xml:space="preserve">egistration </w:t>
      </w:r>
      <w:r w:rsidR="00486B1A" w:rsidRPr="0026470B">
        <w:rPr>
          <w:sz w:val="20"/>
          <w:szCs w:val="20"/>
        </w:rPr>
        <w:t>f</w:t>
      </w:r>
      <w:r w:rsidRPr="0026470B">
        <w:rPr>
          <w:sz w:val="20"/>
          <w:szCs w:val="20"/>
        </w:rPr>
        <w:t xml:space="preserve">orm gives Southery Playgroup consent, if signed, to take your child on routine outings from the setting, </w:t>
      </w:r>
      <w:r w:rsidR="00DF58B2" w:rsidRPr="0026470B">
        <w:rPr>
          <w:sz w:val="20"/>
          <w:szCs w:val="20"/>
        </w:rPr>
        <w:t>e.g.,</w:t>
      </w:r>
      <w:r w:rsidRPr="0026470B">
        <w:rPr>
          <w:sz w:val="20"/>
          <w:szCs w:val="20"/>
        </w:rPr>
        <w:t xml:space="preserve"> autumn walks, summer outings etc. </w:t>
      </w:r>
      <w:r w:rsidR="00A52E1A" w:rsidRPr="0026470B">
        <w:rPr>
          <w:sz w:val="20"/>
          <w:szCs w:val="20"/>
        </w:rPr>
        <w:t>A</w:t>
      </w:r>
      <w:r w:rsidRPr="0026470B">
        <w:rPr>
          <w:sz w:val="20"/>
          <w:szCs w:val="20"/>
        </w:rPr>
        <w:t xml:space="preserve"> specific letter will be sent out to all parents/carers, in advance, to give specific consent for organised trips.</w:t>
      </w:r>
    </w:p>
    <w:p w14:paraId="21A87B4F" w14:textId="6F933130" w:rsidR="003A753B" w:rsidRPr="0026470B" w:rsidRDefault="003A753B" w:rsidP="008E1176">
      <w:pPr>
        <w:numPr>
          <w:ilvl w:val="0"/>
          <w:numId w:val="1"/>
        </w:numPr>
        <w:spacing w:before="120" w:after="0"/>
        <w:rPr>
          <w:sz w:val="20"/>
          <w:szCs w:val="20"/>
        </w:rPr>
      </w:pPr>
      <w:r w:rsidRPr="0026470B">
        <w:rPr>
          <w:sz w:val="20"/>
          <w:szCs w:val="20"/>
        </w:rPr>
        <w:t xml:space="preserve">The </w:t>
      </w:r>
      <w:r w:rsidR="00486B1A" w:rsidRPr="0026470B">
        <w:rPr>
          <w:sz w:val="20"/>
          <w:szCs w:val="20"/>
        </w:rPr>
        <w:t>r</w:t>
      </w:r>
      <w:r w:rsidRPr="0026470B">
        <w:rPr>
          <w:sz w:val="20"/>
          <w:szCs w:val="20"/>
        </w:rPr>
        <w:t xml:space="preserve">egistration </w:t>
      </w:r>
      <w:r w:rsidR="00486B1A" w:rsidRPr="0026470B">
        <w:rPr>
          <w:sz w:val="20"/>
          <w:szCs w:val="20"/>
        </w:rPr>
        <w:t>f</w:t>
      </w:r>
      <w:r w:rsidRPr="0026470B">
        <w:rPr>
          <w:sz w:val="20"/>
          <w:szCs w:val="20"/>
        </w:rPr>
        <w:t xml:space="preserve">orm gives Southery Playgroup consent, if signed, for a member of staff to transport your child to hospital or </w:t>
      </w:r>
      <w:r w:rsidR="00DF58B2" w:rsidRPr="0026470B">
        <w:rPr>
          <w:sz w:val="20"/>
          <w:szCs w:val="20"/>
        </w:rPr>
        <w:t>doctors’</w:t>
      </w:r>
      <w:r w:rsidRPr="0026470B">
        <w:rPr>
          <w:sz w:val="20"/>
          <w:szCs w:val="20"/>
        </w:rPr>
        <w:t xml:space="preserve"> surgery in case of an emergency.</w:t>
      </w:r>
    </w:p>
    <w:p w14:paraId="578F5951" w14:textId="50E0D430" w:rsidR="003A753B" w:rsidRPr="0026470B" w:rsidRDefault="003A753B" w:rsidP="008E1176">
      <w:pPr>
        <w:numPr>
          <w:ilvl w:val="0"/>
          <w:numId w:val="1"/>
        </w:numPr>
        <w:spacing w:before="120" w:after="0"/>
        <w:rPr>
          <w:sz w:val="20"/>
          <w:szCs w:val="20"/>
        </w:rPr>
      </w:pPr>
      <w:r w:rsidRPr="0026470B">
        <w:rPr>
          <w:sz w:val="20"/>
          <w:szCs w:val="20"/>
        </w:rPr>
        <w:t>Southery Playgroup will NOT accept children who are suffering from any contagious disease or who have had diarrhoea or vomiting within the previous 48 hours.</w:t>
      </w:r>
    </w:p>
    <w:p w14:paraId="31626D8A" w14:textId="16B4D577" w:rsidR="003A753B" w:rsidRPr="0026470B" w:rsidRDefault="003A753B" w:rsidP="008E1176">
      <w:pPr>
        <w:numPr>
          <w:ilvl w:val="0"/>
          <w:numId w:val="1"/>
        </w:numPr>
        <w:spacing w:before="120" w:after="0"/>
        <w:rPr>
          <w:sz w:val="20"/>
          <w:szCs w:val="20"/>
        </w:rPr>
      </w:pPr>
      <w:r w:rsidRPr="0026470B">
        <w:rPr>
          <w:sz w:val="20"/>
          <w:szCs w:val="20"/>
        </w:rPr>
        <w:t>For late collection of children from Southery Playgroup a surcharge of £</w:t>
      </w:r>
      <w:r w:rsidR="00DF58B2" w:rsidRPr="0026470B">
        <w:rPr>
          <w:sz w:val="20"/>
          <w:szCs w:val="20"/>
        </w:rPr>
        <w:t>5.</w:t>
      </w:r>
      <w:r w:rsidR="00AC3D74" w:rsidRPr="0026470B">
        <w:rPr>
          <w:sz w:val="20"/>
          <w:szCs w:val="20"/>
        </w:rPr>
        <w:t>5</w:t>
      </w:r>
      <w:r w:rsidR="00DF58B2" w:rsidRPr="0026470B">
        <w:rPr>
          <w:sz w:val="20"/>
          <w:szCs w:val="20"/>
        </w:rPr>
        <w:t>0</w:t>
      </w:r>
      <w:r w:rsidRPr="0026470B">
        <w:rPr>
          <w:sz w:val="20"/>
          <w:szCs w:val="20"/>
        </w:rPr>
        <w:t xml:space="preserve"> for each 10 minutes late will be incurred.</w:t>
      </w:r>
    </w:p>
    <w:p w14:paraId="28111D4D" w14:textId="0BBE7D4F" w:rsidR="003A753B" w:rsidRPr="0026470B" w:rsidRDefault="003A753B" w:rsidP="008E1176">
      <w:pPr>
        <w:numPr>
          <w:ilvl w:val="0"/>
          <w:numId w:val="1"/>
        </w:numPr>
        <w:spacing w:before="120" w:after="0"/>
        <w:rPr>
          <w:sz w:val="20"/>
          <w:szCs w:val="20"/>
        </w:rPr>
      </w:pPr>
      <w:r w:rsidRPr="0026470B">
        <w:rPr>
          <w:sz w:val="20"/>
          <w:szCs w:val="20"/>
        </w:rPr>
        <w:t>If there are any absences, due to a child or parent/carer illnesses or missed sessions, then the full fee is still payable. If a child is on holiday, the full fee is payable unless we have had 4 weeks' notice prior to the holiday.</w:t>
      </w:r>
    </w:p>
    <w:p w14:paraId="339DE878" w14:textId="71F2427D" w:rsidR="003A753B" w:rsidRPr="0026470B" w:rsidRDefault="004978EA" w:rsidP="008E1176">
      <w:pPr>
        <w:numPr>
          <w:ilvl w:val="0"/>
          <w:numId w:val="1"/>
        </w:numPr>
        <w:spacing w:before="120" w:after="0"/>
        <w:rPr>
          <w:sz w:val="20"/>
          <w:szCs w:val="20"/>
        </w:rPr>
      </w:pPr>
      <w:r w:rsidRPr="0026470B">
        <w:rPr>
          <w:sz w:val="20"/>
          <w:szCs w:val="20"/>
        </w:rPr>
        <w:t>Please do n</w:t>
      </w:r>
      <w:r w:rsidR="003A753B" w:rsidRPr="0026470B">
        <w:rPr>
          <w:sz w:val="20"/>
          <w:szCs w:val="20"/>
        </w:rPr>
        <w:t xml:space="preserve">ot to put anything on </w:t>
      </w:r>
      <w:r w:rsidR="00DF58B2" w:rsidRPr="0026470B">
        <w:rPr>
          <w:sz w:val="20"/>
          <w:szCs w:val="20"/>
        </w:rPr>
        <w:t xml:space="preserve">social </w:t>
      </w:r>
      <w:r w:rsidR="00043BCE" w:rsidRPr="0026470B">
        <w:rPr>
          <w:sz w:val="20"/>
          <w:szCs w:val="20"/>
        </w:rPr>
        <w:t>media regarding</w:t>
      </w:r>
      <w:r w:rsidRPr="0026470B">
        <w:rPr>
          <w:sz w:val="20"/>
          <w:szCs w:val="20"/>
        </w:rPr>
        <w:t xml:space="preserve"> the setting, staff</w:t>
      </w:r>
      <w:r w:rsidR="00E57941" w:rsidRPr="0026470B">
        <w:rPr>
          <w:sz w:val="20"/>
          <w:szCs w:val="20"/>
        </w:rPr>
        <w:t>, committee or any incident that happens in the setting</w:t>
      </w:r>
      <w:r w:rsidR="003A753B" w:rsidRPr="0026470B">
        <w:rPr>
          <w:sz w:val="20"/>
          <w:szCs w:val="20"/>
        </w:rPr>
        <w:t>, if you do then we will prosecute.</w:t>
      </w:r>
    </w:p>
    <w:p w14:paraId="77044BB4" w14:textId="2187A3C7" w:rsidR="000B601E" w:rsidRPr="0026470B" w:rsidRDefault="000B601E" w:rsidP="008E1176">
      <w:pPr>
        <w:numPr>
          <w:ilvl w:val="0"/>
          <w:numId w:val="1"/>
        </w:numPr>
        <w:spacing w:before="120" w:after="0"/>
        <w:rPr>
          <w:sz w:val="20"/>
          <w:szCs w:val="20"/>
        </w:rPr>
      </w:pPr>
      <w:r w:rsidRPr="0026470B">
        <w:rPr>
          <w:sz w:val="20"/>
          <w:szCs w:val="20"/>
        </w:rPr>
        <w:t xml:space="preserve">I have received a copy of Southery Playgroups terms and conditions and </w:t>
      </w:r>
      <w:r w:rsidR="009B7A6D" w:rsidRPr="0026470B">
        <w:rPr>
          <w:sz w:val="20"/>
          <w:szCs w:val="20"/>
        </w:rPr>
        <w:t>accept them.</w:t>
      </w:r>
    </w:p>
    <w:p w14:paraId="37E50E87" w14:textId="77777777" w:rsidR="003A753B" w:rsidRPr="003A753B" w:rsidRDefault="003A753B" w:rsidP="008E1176">
      <w:pPr>
        <w:spacing w:before="120" w:after="0"/>
      </w:pPr>
      <w:r w:rsidRPr="003A753B">
        <w:t>Child's name …..........................................................................   Date...................................................</w:t>
      </w:r>
    </w:p>
    <w:p w14:paraId="696B2FE6" w14:textId="77777777" w:rsidR="003A753B" w:rsidRPr="003A753B" w:rsidRDefault="003A753B" w:rsidP="008E1176">
      <w:pPr>
        <w:spacing w:before="120" w:after="0"/>
      </w:pPr>
      <w:r w:rsidRPr="003A753B">
        <w:t>Parent/Carers Name (Print).......................................................    Signature............................................</w:t>
      </w:r>
    </w:p>
    <w:p w14:paraId="2090457A" w14:textId="3D7A2AB3" w:rsidR="001012EF" w:rsidRPr="003A753B" w:rsidRDefault="003A753B" w:rsidP="008E1176">
      <w:pPr>
        <w:spacing w:before="120" w:after="0"/>
      </w:pPr>
      <w:r w:rsidRPr="003A753B">
        <w:t>Parent/Carers Name (Print).........................................................  Signature............................................</w:t>
      </w:r>
    </w:p>
    <w:p w14:paraId="2FE4592E" w14:textId="5C79A377" w:rsidR="001A0AC9" w:rsidRDefault="00D21032" w:rsidP="008E1176">
      <w:pPr>
        <w:spacing w:before="120" w:after="0"/>
        <w:rPr>
          <w:b/>
          <w:bCs/>
        </w:rPr>
      </w:pPr>
      <w:r w:rsidRPr="00D21032">
        <w:rPr>
          <w:b/>
          <w:bCs/>
        </w:rPr>
        <w:t xml:space="preserve">*Please hand this form into a member of staff at Southery Playgroup to </w:t>
      </w:r>
      <w:r w:rsidR="008E1176">
        <w:rPr>
          <w:b/>
          <w:bCs/>
        </w:rPr>
        <w:t>r</w:t>
      </w:r>
      <w:r w:rsidRPr="00D21032">
        <w:rPr>
          <w:b/>
          <w:bCs/>
        </w:rPr>
        <w:t>egister your Child.</w:t>
      </w:r>
    </w:p>
    <w:p w14:paraId="00E16613" w14:textId="21F19B3D" w:rsidR="00DF58B2" w:rsidRPr="00FA14B4" w:rsidRDefault="00DF58B2" w:rsidP="008E1176">
      <w:pPr>
        <w:spacing w:before="120" w:after="0"/>
        <w:jc w:val="center"/>
        <w:rPr>
          <w:b/>
          <w:bCs/>
        </w:rPr>
      </w:pPr>
      <w:r>
        <w:rPr>
          <w:b/>
          <w:bCs/>
        </w:rPr>
        <w:t>We charg</w:t>
      </w:r>
      <w:r w:rsidR="00FA14B4">
        <w:rPr>
          <w:b/>
          <w:bCs/>
        </w:rPr>
        <w:t>e</w:t>
      </w:r>
      <w:r>
        <w:rPr>
          <w:b/>
          <w:bCs/>
        </w:rPr>
        <w:t xml:space="preserve"> an admin fee of £</w:t>
      </w:r>
      <w:r w:rsidR="00AC3D74">
        <w:rPr>
          <w:b/>
          <w:bCs/>
        </w:rPr>
        <w:t>20</w:t>
      </w:r>
      <w:r>
        <w:rPr>
          <w:b/>
          <w:bCs/>
        </w:rPr>
        <w:t xml:space="preserve"> to register. This has to be paid prior to the child’s start date and can be paid by BA</w:t>
      </w:r>
      <w:r w:rsidR="00226269">
        <w:rPr>
          <w:b/>
          <w:bCs/>
        </w:rPr>
        <w:t xml:space="preserve">CS or cash. BACS Details - </w:t>
      </w:r>
      <w:r w:rsidR="00226269" w:rsidRPr="00F87BC6">
        <w:rPr>
          <w:b/>
        </w:rPr>
        <w:t>Sort code 09-01-53</w:t>
      </w:r>
      <w:r w:rsidR="00226269">
        <w:rPr>
          <w:b/>
        </w:rPr>
        <w:t xml:space="preserve"> </w:t>
      </w:r>
      <w:r w:rsidR="00226269" w:rsidRPr="00F87BC6">
        <w:rPr>
          <w:b/>
        </w:rPr>
        <w:t>Account number 67040808</w:t>
      </w:r>
    </w:p>
    <w:p w14:paraId="0695591E" w14:textId="77777777" w:rsidR="0026470B" w:rsidRDefault="0026470B" w:rsidP="003A753B">
      <w:pPr>
        <w:rPr>
          <w:b/>
          <w:bCs/>
          <w:sz w:val="24"/>
          <w:szCs w:val="24"/>
          <w:u w:val="single"/>
        </w:rPr>
      </w:pPr>
    </w:p>
    <w:p w14:paraId="5293217C" w14:textId="77777777" w:rsidR="0026470B" w:rsidRDefault="0026470B" w:rsidP="003A753B">
      <w:pPr>
        <w:rPr>
          <w:b/>
          <w:bCs/>
          <w:sz w:val="24"/>
          <w:szCs w:val="24"/>
          <w:u w:val="single"/>
        </w:rPr>
      </w:pPr>
    </w:p>
    <w:p w14:paraId="77AFDC48" w14:textId="2A888640" w:rsidR="003052B3" w:rsidRDefault="003A753B" w:rsidP="003A753B">
      <w:pPr>
        <w:rPr>
          <w:b/>
          <w:bCs/>
          <w:sz w:val="24"/>
          <w:szCs w:val="24"/>
          <w:u w:val="single"/>
        </w:rPr>
      </w:pPr>
      <w:r w:rsidRPr="003A753B">
        <w:rPr>
          <w:b/>
          <w:bCs/>
          <w:sz w:val="24"/>
          <w:szCs w:val="24"/>
          <w:u w:val="single"/>
        </w:rPr>
        <w:lastRenderedPageBreak/>
        <w:t>Consent Form</w:t>
      </w:r>
    </w:p>
    <w:p w14:paraId="0E436C6E" w14:textId="2B97C00F" w:rsidR="003A753B" w:rsidRPr="003052B3" w:rsidRDefault="003A753B" w:rsidP="003A753B">
      <w:pPr>
        <w:rPr>
          <w:b/>
          <w:bCs/>
          <w:sz w:val="24"/>
          <w:szCs w:val="24"/>
          <w:u w:val="single"/>
        </w:rPr>
      </w:pPr>
      <w:r w:rsidRPr="003A753B">
        <w:rPr>
          <w:b/>
          <w:u w:val="single"/>
        </w:rPr>
        <w:t xml:space="preserve">Consent for taking your child's </w:t>
      </w:r>
      <w:proofErr w:type="gramStart"/>
      <w:r w:rsidRPr="003A753B">
        <w:rPr>
          <w:b/>
          <w:u w:val="single"/>
        </w:rPr>
        <w:t>photo</w:t>
      </w:r>
      <w:proofErr w:type="gramEnd"/>
    </w:p>
    <w:p w14:paraId="4BA36BE3" w14:textId="03625328" w:rsidR="003A753B" w:rsidRPr="003A753B" w:rsidRDefault="003A753B" w:rsidP="003A753B">
      <w:r w:rsidRPr="003A753B">
        <w:t>We hereby give permission for Southery Playgroup to take photos of our child to use within the setting for displays, art work</w:t>
      </w:r>
      <w:r w:rsidR="00AB09EC">
        <w:t xml:space="preserve"> and on Tapest</w:t>
      </w:r>
      <w:r w:rsidR="00CA44BB">
        <w:t>ry</w:t>
      </w:r>
      <w:r w:rsidRPr="003A753B">
        <w:t xml:space="preserve"> etc.                                     </w:t>
      </w:r>
      <w:r w:rsidRPr="003A753B">
        <w:rPr>
          <w:b/>
          <w:bCs/>
        </w:rPr>
        <w:t>YES</w:t>
      </w:r>
      <w:r w:rsidRPr="003A753B">
        <w:t xml:space="preserve">                  </w:t>
      </w:r>
      <w:r w:rsidRPr="003A753B">
        <w:rPr>
          <w:b/>
          <w:bCs/>
        </w:rPr>
        <w:t>NO</w:t>
      </w:r>
    </w:p>
    <w:p w14:paraId="4DAC1328" w14:textId="1747334A" w:rsidR="003A753B" w:rsidRPr="003A753B" w:rsidRDefault="003A753B" w:rsidP="003A753B">
      <w:pPr>
        <w:rPr>
          <w:b/>
          <w:bCs/>
        </w:rPr>
      </w:pPr>
      <w:r w:rsidRPr="003A753B">
        <w:rPr>
          <w:b/>
          <w:bCs/>
          <w:u w:val="single"/>
        </w:rPr>
        <w:t xml:space="preserve">Consent for taking </w:t>
      </w:r>
      <w:r w:rsidR="001C1301" w:rsidRPr="003A753B">
        <w:rPr>
          <w:b/>
          <w:bCs/>
          <w:u w:val="single"/>
        </w:rPr>
        <w:t>videos</w:t>
      </w:r>
      <w:r w:rsidRPr="003A753B">
        <w:rPr>
          <w:b/>
          <w:bCs/>
          <w:u w:val="single"/>
        </w:rPr>
        <w:t xml:space="preserve"> of your </w:t>
      </w:r>
      <w:r w:rsidR="009D6409" w:rsidRPr="003A753B">
        <w:rPr>
          <w:b/>
          <w:bCs/>
          <w:u w:val="single"/>
        </w:rPr>
        <w:t>child.</w:t>
      </w:r>
    </w:p>
    <w:p w14:paraId="5D67B601" w14:textId="4FF0A1EC" w:rsidR="003A753B" w:rsidRPr="003A753B" w:rsidRDefault="003A753B" w:rsidP="003A753B">
      <w:r w:rsidRPr="003A753B">
        <w:rPr>
          <w:bCs/>
        </w:rPr>
        <w:t xml:space="preserve">We hereby give permission for Southery Playgroup to take </w:t>
      </w:r>
      <w:r w:rsidR="001C1301" w:rsidRPr="003A753B">
        <w:rPr>
          <w:bCs/>
        </w:rPr>
        <w:t>videos</w:t>
      </w:r>
      <w:r w:rsidRPr="003A753B">
        <w:rPr>
          <w:bCs/>
        </w:rPr>
        <w:t xml:space="preserve"> of our child for observations on their progress</w:t>
      </w:r>
      <w:r w:rsidR="00233042">
        <w:rPr>
          <w:bCs/>
        </w:rPr>
        <w:t xml:space="preserve"> for use on Tapestry</w:t>
      </w:r>
      <w:r w:rsidRPr="003A753B">
        <w:rPr>
          <w:bCs/>
        </w:rPr>
        <w:t xml:space="preserve">.                                     </w:t>
      </w:r>
      <w:r w:rsidRPr="003A753B">
        <w:rPr>
          <w:b/>
          <w:bCs/>
        </w:rPr>
        <w:t>YES             NO</w:t>
      </w:r>
    </w:p>
    <w:p w14:paraId="0F123D22" w14:textId="7FD16BA7" w:rsidR="003A753B" w:rsidRPr="003A753B" w:rsidRDefault="003A753B" w:rsidP="003A753B">
      <w:pPr>
        <w:rPr>
          <w:u w:val="single"/>
        </w:rPr>
      </w:pPr>
      <w:r w:rsidRPr="003A753B">
        <w:rPr>
          <w:b/>
          <w:bCs/>
          <w:u w:val="single"/>
        </w:rPr>
        <w:t>Co</w:t>
      </w:r>
      <w:r w:rsidRPr="003A753B">
        <w:rPr>
          <w:b/>
          <w:u w:val="single"/>
        </w:rPr>
        <w:t xml:space="preserve">nsent for applying sun </w:t>
      </w:r>
      <w:proofErr w:type="gramStart"/>
      <w:r w:rsidRPr="003A753B">
        <w:rPr>
          <w:b/>
          <w:u w:val="single"/>
        </w:rPr>
        <w:t>cream</w:t>
      </w:r>
      <w:proofErr w:type="gramEnd"/>
    </w:p>
    <w:p w14:paraId="49C0071C" w14:textId="77777777" w:rsidR="003A753B" w:rsidRPr="003A753B" w:rsidRDefault="003A753B" w:rsidP="003A753B">
      <w:r w:rsidRPr="003A753B">
        <w:t>We hereby give permission for Southery Playgroup to apply sun cream to our child if necessary.</w:t>
      </w:r>
    </w:p>
    <w:p w14:paraId="22D9EF4D" w14:textId="0C1C3F1B" w:rsidR="001A0AC9" w:rsidRDefault="003A753B" w:rsidP="003A753B">
      <w:r w:rsidRPr="003A753B">
        <w:tab/>
      </w:r>
      <w:r w:rsidRPr="003A753B">
        <w:tab/>
        <w:t xml:space="preserve">                        </w:t>
      </w:r>
      <w:r w:rsidRPr="003A753B">
        <w:tab/>
      </w:r>
      <w:r w:rsidRPr="003A753B">
        <w:tab/>
      </w:r>
      <w:r w:rsidRPr="003A753B">
        <w:tab/>
      </w:r>
      <w:r w:rsidRPr="003A753B">
        <w:tab/>
      </w:r>
      <w:r w:rsidRPr="003A753B">
        <w:tab/>
        <w:t xml:space="preserve">  </w:t>
      </w:r>
      <w:r w:rsidR="00D21032">
        <w:t xml:space="preserve">         </w:t>
      </w:r>
      <w:r w:rsidRPr="003A753B">
        <w:t xml:space="preserve"> </w:t>
      </w:r>
      <w:r w:rsidRPr="003A753B">
        <w:rPr>
          <w:b/>
          <w:bCs/>
        </w:rPr>
        <w:t>YES</w:t>
      </w:r>
      <w:r w:rsidRPr="003A753B">
        <w:rPr>
          <w:b/>
          <w:bCs/>
        </w:rPr>
        <w:tab/>
      </w:r>
      <w:r w:rsidRPr="003A753B">
        <w:rPr>
          <w:b/>
          <w:bCs/>
        </w:rPr>
        <w:tab/>
        <w:t xml:space="preserve">   NO</w:t>
      </w:r>
    </w:p>
    <w:p w14:paraId="5E9538A6" w14:textId="761F1E4A" w:rsidR="003A753B" w:rsidRPr="003A753B" w:rsidRDefault="003A753B" w:rsidP="003A753B">
      <w:r w:rsidRPr="003A753B">
        <w:rPr>
          <w:b/>
          <w:u w:val="single"/>
        </w:rPr>
        <w:t xml:space="preserve">Consent to apply </w:t>
      </w:r>
      <w:proofErr w:type="spellStart"/>
      <w:r w:rsidRPr="003A753B">
        <w:rPr>
          <w:b/>
          <w:u w:val="single"/>
        </w:rPr>
        <w:t>sudocrem</w:t>
      </w:r>
      <w:proofErr w:type="spellEnd"/>
      <w:r w:rsidRPr="003A753B">
        <w:rPr>
          <w:b/>
          <w:u w:val="single"/>
        </w:rPr>
        <w:t xml:space="preserve">/nappy </w:t>
      </w:r>
      <w:proofErr w:type="gramStart"/>
      <w:r w:rsidRPr="003A753B">
        <w:rPr>
          <w:b/>
          <w:u w:val="single"/>
        </w:rPr>
        <w:t>cream</w:t>
      </w:r>
      <w:proofErr w:type="gramEnd"/>
    </w:p>
    <w:p w14:paraId="1DAB1538" w14:textId="383288E8" w:rsidR="003A753B" w:rsidRPr="003A753B" w:rsidRDefault="003A753B" w:rsidP="003A753B">
      <w:r w:rsidRPr="003A753B">
        <w:t>We hereby give permission for Southery Playgroup to apply Sudocrem/Nappy cream to our child if necessary.</w:t>
      </w:r>
      <w:r w:rsidRPr="003A753B">
        <w:tab/>
      </w:r>
      <w:r w:rsidRPr="003A753B">
        <w:tab/>
      </w:r>
      <w:r w:rsidRPr="003A753B">
        <w:tab/>
      </w:r>
      <w:r w:rsidRPr="003A753B">
        <w:tab/>
      </w:r>
      <w:r w:rsidRPr="003A753B">
        <w:tab/>
      </w:r>
      <w:r w:rsidRPr="003A753B">
        <w:tab/>
      </w:r>
      <w:r w:rsidRPr="003A753B">
        <w:tab/>
        <w:t xml:space="preserve">             </w:t>
      </w:r>
      <w:r w:rsidR="00D21032">
        <w:t xml:space="preserve">       </w:t>
      </w:r>
      <w:r w:rsidRPr="003A753B">
        <w:t xml:space="preserve">  </w:t>
      </w:r>
      <w:r w:rsidRPr="003A753B">
        <w:rPr>
          <w:b/>
          <w:bCs/>
        </w:rPr>
        <w:t xml:space="preserve">YES </w:t>
      </w:r>
      <w:r w:rsidRPr="003A753B">
        <w:t xml:space="preserve">                  </w:t>
      </w:r>
      <w:r w:rsidRPr="003A753B">
        <w:rPr>
          <w:b/>
          <w:bCs/>
        </w:rPr>
        <w:t>NO</w:t>
      </w:r>
    </w:p>
    <w:p w14:paraId="596D1271" w14:textId="3DA79A64" w:rsidR="003A753B" w:rsidRPr="003A753B" w:rsidRDefault="003A753B" w:rsidP="003A753B">
      <w:pPr>
        <w:rPr>
          <w:b/>
          <w:u w:val="single"/>
        </w:rPr>
      </w:pPr>
      <w:r w:rsidRPr="003A753B">
        <w:rPr>
          <w:b/>
          <w:u w:val="single"/>
        </w:rPr>
        <w:t>Consent to administer</w:t>
      </w:r>
      <w:r w:rsidR="00D21032">
        <w:rPr>
          <w:b/>
          <w:u w:val="single"/>
        </w:rPr>
        <w:t xml:space="preserve">/provide </w:t>
      </w:r>
      <w:proofErr w:type="gramStart"/>
      <w:r w:rsidRPr="003A753B">
        <w:rPr>
          <w:b/>
          <w:u w:val="single"/>
        </w:rPr>
        <w:t>medication</w:t>
      </w:r>
      <w:proofErr w:type="gramEnd"/>
    </w:p>
    <w:p w14:paraId="215B70C8" w14:textId="4C025D1B" w:rsidR="001012EF" w:rsidRPr="001012EF" w:rsidRDefault="003A753B" w:rsidP="00D21032">
      <w:pPr>
        <w:rPr>
          <w:b/>
          <w:bCs/>
        </w:rPr>
      </w:pPr>
      <w:r w:rsidRPr="003A753B">
        <w:t xml:space="preserve">We hereby give permission for staff to administer prescribed medication or </w:t>
      </w:r>
      <w:proofErr w:type="spellStart"/>
      <w:r w:rsidRPr="003A753B">
        <w:t>calpol</w:t>
      </w:r>
      <w:proofErr w:type="spellEnd"/>
      <w:r w:rsidRPr="003A753B">
        <w:t xml:space="preserve"> provided by the parent/carer with written consent.                                                        </w:t>
      </w:r>
      <w:r w:rsidRPr="003A753B">
        <w:rPr>
          <w:b/>
          <w:bCs/>
        </w:rPr>
        <w:t xml:space="preserve">YES  </w:t>
      </w:r>
      <w:r w:rsidRPr="003A753B">
        <w:t xml:space="preserve">                 </w:t>
      </w:r>
      <w:r w:rsidRPr="003A753B">
        <w:rPr>
          <w:b/>
          <w:bCs/>
        </w:rPr>
        <w:t>NO</w:t>
      </w:r>
      <w:r w:rsidR="00D21032" w:rsidRPr="00D21032">
        <w:t xml:space="preserve"> </w:t>
      </w:r>
    </w:p>
    <w:p w14:paraId="601FAE51" w14:textId="6080E8C4" w:rsidR="00D21032" w:rsidRPr="00D21032" w:rsidRDefault="00D21032" w:rsidP="00D21032">
      <w:pPr>
        <w:spacing w:after="0"/>
      </w:pPr>
      <w:r>
        <w:t xml:space="preserve">We hereby </w:t>
      </w:r>
      <w:r w:rsidRPr="00D21032">
        <w:t xml:space="preserve">give permission for </w:t>
      </w:r>
      <w:r>
        <w:t>our</w:t>
      </w:r>
      <w:r w:rsidRPr="00D21032">
        <w:t xml:space="preserve"> child to receive medical attention in cases of emergency </w:t>
      </w:r>
      <w:proofErr w:type="gramStart"/>
      <w:r w:rsidRPr="00D21032">
        <w:t>when</w:t>
      </w:r>
      <w:proofErr w:type="gramEnd"/>
      <w:r w:rsidRPr="00D21032">
        <w:t xml:space="preserve"> </w:t>
      </w:r>
    </w:p>
    <w:p w14:paraId="21A64523" w14:textId="243A1259" w:rsidR="001A0AC9" w:rsidRDefault="00D21032" w:rsidP="00D21032">
      <w:pPr>
        <w:spacing w:after="0"/>
      </w:pPr>
      <w:r w:rsidRPr="00D21032">
        <w:t>parents/carers cannot be contacted, for example paramedic or doctor</w:t>
      </w:r>
      <w:r>
        <w:t xml:space="preserve">.     </w:t>
      </w:r>
      <w:r w:rsidRPr="00D21032">
        <w:rPr>
          <w:b/>
          <w:bCs/>
        </w:rPr>
        <w:t xml:space="preserve">YES </w:t>
      </w:r>
      <w:r>
        <w:t xml:space="preserve">            </w:t>
      </w:r>
      <w:r w:rsidRPr="00D21032">
        <w:rPr>
          <w:b/>
          <w:bCs/>
        </w:rPr>
        <w:t>N</w:t>
      </w:r>
      <w:r>
        <w:rPr>
          <w:b/>
          <w:bCs/>
        </w:rPr>
        <w:t>O</w:t>
      </w:r>
    </w:p>
    <w:p w14:paraId="46914BF7" w14:textId="77777777" w:rsidR="001A0AC9" w:rsidRDefault="001A0AC9" w:rsidP="003A753B"/>
    <w:p w14:paraId="4895A46C" w14:textId="02B7219E" w:rsidR="003A753B" w:rsidRPr="003A753B" w:rsidRDefault="003A753B" w:rsidP="003A753B">
      <w:pPr>
        <w:rPr>
          <w:b/>
          <w:u w:val="single"/>
        </w:rPr>
      </w:pPr>
      <w:r w:rsidRPr="003A753B">
        <w:rPr>
          <w:b/>
          <w:u w:val="single"/>
        </w:rPr>
        <w:t xml:space="preserve">Consent for taking your child out of </w:t>
      </w:r>
      <w:proofErr w:type="gramStart"/>
      <w:r w:rsidRPr="003A753B">
        <w:rPr>
          <w:b/>
          <w:u w:val="single"/>
        </w:rPr>
        <w:t>Playgroup</w:t>
      </w:r>
      <w:proofErr w:type="gramEnd"/>
    </w:p>
    <w:p w14:paraId="2FD1A431" w14:textId="2B5E9A2E" w:rsidR="003A753B" w:rsidRPr="003A753B" w:rsidRDefault="003A753B" w:rsidP="003A753B">
      <w:r w:rsidRPr="003A753B">
        <w:t>We hereby give permission for Southery Playgroup to take our child/children off the premises to go for a walk, to the shops etc</w:t>
      </w:r>
      <w:r>
        <w:t>.</w:t>
      </w:r>
      <w:r w:rsidRPr="003A753B">
        <w:t xml:space="preserve">                            </w:t>
      </w:r>
      <w:r w:rsidRPr="003A753B">
        <w:tab/>
      </w:r>
      <w:r w:rsidRPr="003A753B">
        <w:tab/>
      </w:r>
      <w:r w:rsidRPr="003A753B">
        <w:tab/>
        <w:t xml:space="preserve">    </w:t>
      </w:r>
      <w:r w:rsidR="00D21032">
        <w:t xml:space="preserve">           </w:t>
      </w:r>
      <w:r w:rsidRPr="003A753B">
        <w:t xml:space="preserve"> </w:t>
      </w:r>
      <w:r w:rsidRPr="003A753B">
        <w:rPr>
          <w:b/>
          <w:bCs/>
        </w:rPr>
        <w:t xml:space="preserve">YES </w:t>
      </w:r>
      <w:r w:rsidRPr="003A753B">
        <w:t xml:space="preserve">                  </w:t>
      </w:r>
      <w:r w:rsidRPr="003A753B">
        <w:rPr>
          <w:b/>
          <w:bCs/>
        </w:rPr>
        <w:t>NO</w:t>
      </w:r>
    </w:p>
    <w:p w14:paraId="1EAE3368" w14:textId="42E0C4A9" w:rsidR="003A753B" w:rsidRPr="003A753B" w:rsidRDefault="003A753B" w:rsidP="003A753B">
      <w:pPr>
        <w:rPr>
          <w:b/>
          <w:u w:val="single"/>
        </w:rPr>
      </w:pPr>
      <w:r w:rsidRPr="003A753B">
        <w:rPr>
          <w:b/>
          <w:u w:val="single"/>
        </w:rPr>
        <w:t xml:space="preserve">Consent on registrations/admissions and to discuss your child's development with other practitioners, settings or </w:t>
      </w:r>
      <w:proofErr w:type="gramStart"/>
      <w:r w:rsidRPr="003A753B">
        <w:rPr>
          <w:b/>
          <w:u w:val="single"/>
        </w:rPr>
        <w:t>organisations</w:t>
      </w:r>
      <w:proofErr w:type="gramEnd"/>
    </w:p>
    <w:p w14:paraId="1BF6E83D" w14:textId="479617F6" w:rsidR="003A753B" w:rsidRPr="003A753B" w:rsidRDefault="003A753B" w:rsidP="003A753B">
      <w:r w:rsidRPr="003A753B">
        <w:t>We hereby give permission for Southery Playgroup to contact professionals, organisations and other settings regarding my child's development progress and share information</w:t>
      </w:r>
      <w:r>
        <w:t>.</w:t>
      </w:r>
      <w:r w:rsidRPr="003A753B">
        <w:t xml:space="preserve"> This will be undertaken to assist my child reach their full potential. This may include but is not limited to: Norfolk County Council, Health Services, Children's Centres, Dept for Works and Pensions, Schools and other Early Years Settings and CADS (Children's Advice and Duty Service).          </w:t>
      </w:r>
      <w:r w:rsidRPr="003A753B">
        <w:rPr>
          <w:b/>
        </w:rPr>
        <w:t>YES                 NO</w:t>
      </w:r>
    </w:p>
    <w:p w14:paraId="05A127B6" w14:textId="77777777" w:rsidR="003A753B" w:rsidRPr="003A753B" w:rsidRDefault="003A753B" w:rsidP="003A753B">
      <w:pPr>
        <w:rPr>
          <w:b/>
          <w:u w:val="single"/>
        </w:rPr>
      </w:pPr>
      <w:r w:rsidRPr="003A753B">
        <w:rPr>
          <w:b/>
          <w:u w:val="single"/>
        </w:rPr>
        <w:t>Consent for my child using the computer and internet (supervised)</w:t>
      </w:r>
    </w:p>
    <w:p w14:paraId="127D1DC7" w14:textId="719455FD" w:rsidR="003A753B" w:rsidRPr="003A753B" w:rsidRDefault="003A753B" w:rsidP="003A753B">
      <w:r w:rsidRPr="003A753B">
        <w:t xml:space="preserve">We hereby give permission for Southery Playgroup to allow our child access to the setting's computer and internet facilities, with supervision at all times.  I understand that all internet sites will be suitable for the age range of the children in the room.                </w:t>
      </w:r>
      <w:r w:rsidR="00D21032">
        <w:t xml:space="preserve">  </w:t>
      </w:r>
      <w:r w:rsidRPr="003A753B">
        <w:rPr>
          <w:b/>
          <w:bCs/>
        </w:rPr>
        <w:t>YES</w:t>
      </w:r>
      <w:r w:rsidRPr="003A753B">
        <w:t xml:space="preserve">                   </w:t>
      </w:r>
      <w:r w:rsidRPr="003A753B">
        <w:rPr>
          <w:b/>
          <w:bCs/>
        </w:rPr>
        <w:t>NO</w:t>
      </w:r>
    </w:p>
    <w:p w14:paraId="507ADC2B" w14:textId="2A35E600" w:rsidR="003A753B" w:rsidRPr="003A753B" w:rsidRDefault="00D21032" w:rsidP="003A753B">
      <w:pPr>
        <w:rPr>
          <w:b/>
          <w:u w:val="single"/>
        </w:rPr>
      </w:pPr>
      <w:r w:rsidRPr="003A753B">
        <w:rPr>
          <w:b/>
          <w:u w:val="single"/>
        </w:rPr>
        <w:t>Photos</w:t>
      </w:r>
      <w:r w:rsidR="003A753B" w:rsidRPr="003A753B">
        <w:rPr>
          <w:b/>
          <w:u w:val="single"/>
        </w:rPr>
        <w:t xml:space="preserve"> on social media</w:t>
      </w:r>
    </w:p>
    <w:p w14:paraId="145D301F" w14:textId="112FADCA" w:rsidR="003A753B" w:rsidRPr="003A753B" w:rsidRDefault="003A753B" w:rsidP="003A753B">
      <w:r w:rsidRPr="003A753B">
        <w:t xml:space="preserve">We understand that Southery Playgroup request that we do not add any </w:t>
      </w:r>
      <w:r w:rsidR="00D21032" w:rsidRPr="003A753B">
        <w:t>photos</w:t>
      </w:r>
      <w:r w:rsidRPr="003A753B">
        <w:t xml:space="preserve"> of my child during events while they are at Playgroup onto social media.</w:t>
      </w:r>
      <w:r w:rsidRPr="003A753B">
        <w:tab/>
        <w:t xml:space="preserve">                 </w:t>
      </w:r>
      <w:r w:rsidR="00D21032">
        <w:t xml:space="preserve">  </w:t>
      </w:r>
      <w:r w:rsidRPr="003A753B">
        <w:t xml:space="preserve"> </w:t>
      </w:r>
      <w:r w:rsidRPr="003A753B">
        <w:rPr>
          <w:b/>
          <w:bCs/>
        </w:rPr>
        <w:t>YES                  NO</w:t>
      </w:r>
    </w:p>
    <w:p w14:paraId="1D0CAD3D" w14:textId="77777777" w:rsidR="003A753B" w:rsidRPr="003A753B" w:rsidRDefault="003A753B" w:rsidP="003A753B">
      <w:pPr>
        <w:rPr>
          <w:b/>
          <w:bCs/>
          <w:u w:val="single"/>
        </w:rPr>
      </w:pPr>
      <w:r w:rsidRPr="003A753B">
        <w:rPr>
          <w:b/>
          <w:bCs/>
          <w:u w:val="single"/>
        </w:rPr>
        <w:lastRenderedPageBreak/>
        <w:t>Using Mobile Phones while on the premises</w:t>
      </w:r>
    </w:p>
    <w:p w14:paraId="0A5ECD0A" w14:textId="5B6CDF85" w:rsidR="003A753B" w:rsidRPr="003A753B" w:rsidRDefault="003A753B" w:rsidP="003A753B">
      <w:r w:rsidRPr="003A753B">
        <w:rPr>
          <w:bCs/>
        </w:rPr>
        <w:t>We operate a no mobile phone procedure for Parents/Carers and Visitors.  This is stated that they are all asked to keep their mobile phones on silent and in their bag or pocket while on the premises.  If you need to make a call, you will be asked to go outside of the setting.  Please state that you understand this procedure.</w:t>
      </w:r>
      <w:r w:rsidRPr="003A753B">
        <w:rPr>
          <w:bCs/>
        </w:rPr>
        <w:tab/>
      </w:r>
      <w:r w:rsidRPr="003A753B">
        <w:rPr>
          <w:bCs/>
        </w:rPr>
        <w:tab/>
      </w:r>
      <w:r w:rsidRPr="003A753B">
        <w:rPr>
          <w:bCs/>
        </w:rPr>
        <w:tab/>
      </w:r>
      <w:r w:rsidR="00911E0B">
        <w:rPr>
          <w:bCs/>
        </w:rPr>
        <w:t xml:space="preserve">           </w:t>
      </w:r>
      <w:r w:rsidRPr="003A753B">
        <w:rPr>
          <w:bCs/>
        </w:rPr>
        <w:tab/>
      </w:r>
      <w:r w:rsidRPr="003A753B">
        <w:rPr>
          <w:bCs/>
        </w:rPr>
        <w:tab/>
        <w:t xml:space="preserve">                  </w:t>
      </w:r>
      <w:r w:rsidRPr="003A753B">
        <w:rPr>
          <w:b/>
          <w:bCs/>
        </w:rPr>
        <w:t>YES                  NO</w:t>
      </w:r>
    </w:p>
    <w:p w14:paraId="21EC3D73" w14:textId="43E56162" w:rsidR="003A753B" w:rsidRPr="003A753B" w:rsidRDefault="003A753B" w:rsidP="003A753B">
      <w:pPr>
        <w:rPr>
          <w:u w:val="single"/>
        </w:rPr>
      </w:pPr>
      <w:r w:rsidRPr="003A753B">
        <w:rPr>
          <w:b/>
          <w:bCs/>
          <w:u w:val="single"/>
        </w:rPr>
        <w:t>Safeguarding Policy</w:t>
      </w:r>
    </w:p>
    <w:p w14:paraId="78EBF9A1" w14:textId="5C0F7225" w:rsidR="003A753B" w:rsidRPr="00EF295F" w:rsidRDefault="003A753B" w:rsidP="003A753B">
      <w:pPr>
        <w:rPr>
          <w:bCs/>
        </w:rPr>
      </w:pPr>
      <w:r w:rsidRPr="003A753B">
        <w:rPr>
          <w:bCs/>
        </w:rPr>
        <w:t xml:space="preserve">Can you please confirm that you have read, understood and agree to the procedure detailed in </w:t>
      </w:r>
      <w:r w:rsidR="00D21032">
        <w:rPr>
          <w:bCs/>
        </w:rPr>
        <w:t xml:space="preserve">the </w:t>
      </w:r>
      <w:r w:rsidRPr="003A753B">
        <w:rPr>
          <w:bCs/>
        </w:rPr>
        <w:t xml:space="preserve">Safeguarding </w:t>
      </w:r>
      <w:r w:rsidR="00D21032" w:rsidRPr="003A753B">
        <w:rPr>
          <w:bCs/>
        </w:rPr>
        <w:t>Policy</w:t>
      </w:r>
      <w:r w:rsidR="00D21032">
        <w:rPr>
          <w:bCs/>
        </w:rPr>
        <w:t>? Found here</w:t>
      </w:r>
      <w:r w:rsidR="00EF295F">
        <w:t xml:space="preserve"> </w:t>
      </w:r>
      <w:hyperlink r:id="rId12" w:history="1">
        <w:r w:rsidR="00EF295F">
          <w:rPr>
            <w:rStyle w:val="Hyperlink"/>
          </w:rPr>
          <w:t>Policies – Southery Playgroup</w:t>
        </w:r>
      </w:hyperlink>
      <w:r w:rsidR="00EF295F">
        <w:t xml:space="preserve">               </w:t>
      </w:r>
      <w:r w:rsidRPr="003A753B">
        <w:rPr>
          <w:bCs/>
        </w:rPr>
        <w:t xml:space="preserve">   </w:t>
      </w:r>
      <w:r w:rsidRPr="003A753B">
        <w:rPr>
          <w:b/>
          <w:bCs/>
        </w:rPr>
        <w:t>YES                 NO</w:t>
      </w:r>
    </w:p>
    <w:p w14:paraId="69E6F464" w14:textId="77777777" w:rsidR="003A753B" w:rsidRPr="003A753B" w:rsidRDefault="003A753B" w:rsidP="003A753B">
      <w:pPr>
        <w:rPr>
          <w:b/>
          <w:bCs/>
          <w:u w:val="single"/>
        </w:rPr>
      </w:pPr>
      <w:r w:rsidRPr="003A753B">
        <w:rPr>
          <w:b/>
          <w:bCs/>
          <w:u w:val="single"/>
        </w:rPr>
        <w:t>Children's birth certificate</w:t>
      </w:r>
    </w:p>
    <w:p w14:paraId="5C3A85C8" w14:textId="77777777" w:rsidR="003A753B" w:rsidRPr="003A753B" w:rsidRDefault="003A753B" w:rsidP="003A753B">
      <w:pPr>
        <w:rPr>
          <w:bCs/>
        </w:rPr>
      </w:pPr>
      <w:r w:rsidRPr="003A753B">
        <w:rPr>
          <w:bCs/>
        </w:rPr>
        <w:t>Due to rules and regulations which has come into action regarding sharing information, we have been asked to now request to see a copy of all children's birth certificates.  Do you agree to this?</w:t>
      </w:r>
    </w:p>
    <w:p w14:paraId="73033553" w14:textId="43061B2C" w:rsidR="00D21032" w:rsidRDefault="003A753B" w:rsidP="003A753B">
      <w:r w:rsidRPr="003A753B">
        <w:rPr>
          <w:bCs/>
        </w:rPr>
        <w:tab/>
      </w:r>
      <w:r w:rsidRPr="003A753B">
        <w:rPr>
          <w:bCs/>
        </w:rPr>
        <w:tab/>
      </w:r>
      <w:r w:rsidRPr="003A753B">
        <w:rPr>
          <w:bCs/>
        </w:rPr>
        <w:tab/>
      </w:r>
      <w:r w:rsidRPr="003A753B">
        <w:rPr>
          <w:bCs/>
        </w:rPr>
        <w:tab/>
      </w:r>
      <w:r w:rsidRPr="003A753B">
        <w:rPr>
          <w:bCs/>
        </w:rPr>
        <w:tab/>
      </w:r>
      <w:r w:rsidRPr="003A753B">
        <w:rPr>
          <w:bCs/>
        </w:rPr>
        <w:tab/>
      </w:r>
      <w:r w:rsidRPr="003A753B">
        <w:rPr>
          <w:bCs/>
        </w:rPr>
        <w:tab/>
      </w:r>
      <w:r w:rsidRPr="003A753B">
        <w:rPr>
          <w:bCs/>
        </w:rPr>
        <w:tab/>
      </w:r>
      <w:r w:rsidRPr="003A753B">
        <w:rPr>
          <w:bCs/>
        </w:rPr>
        <w:tab/>
        <w:t xml:space="preserve">  </w:t>
      </w:r>
      <w:r w:rsidR="00EF295F">
        <w:rPr>
          <w:bCs/>
        </w:rPr>
        <w:t xml:space="preserve">        </w:t>
      </w:r>
      <w:r w:rsidRPr="003A753B">
        <w:rPr>
          <w:bCs/>
        </w:rPr>
        <w:t xml:space="preserve">      </w:t>
      </w:r>
      <w:r w:rsidRPr="003A753B">
        <w:rPr>
          <w:b/>
          <w:bCs/>
        </w:rPr>
        <w:t>YES                 NO</w:t>
      </w:r>
    </w:p>
    <w:p w14:paraId="7E322E78" w14:textId="77777777" w:rsidR="00D21032" w:rsidRDefault="00D21032" w:rsidP="003A753B"/>
    <w:p w14:paraId="7B5B254F" w14:textId="00BBE80A" w:rsidR="003A753B" w:rsidRPr="003A753B" w:rsidRDefault="003A753B" w:rsidP="003A753B">
      <w:r w:rsidRPr="003A753B">
        <w:t>Child's name …......................................</w:t>
      </w:r>
      <w:r w:rsidR="00C22C37">
        <w:t>........</w:t>
      </w:r>
      <w:r w:rsidRPr="003A753B">
        <w:t>....................................   Date.................................................................</w:t>
      </w:r>
    </w:p>
    <w:p w14:paraId="72B33E62" w14:textId="77777777" w:rsidR="003A753B" w:rsidRPr="003A753B" w:rsidRDefault="003A753B" w:rsidP="003A753B">
      <w:r w:rsidRPr="003A753B">
        <w:t>Parent/Carers Name (Print).......................................................    Signature..........................................................</w:t>
      </w:r>
    </w:p>
    <w:p w14:paraId="616D2B03" w14:textId="120804C5" w:rsidR="003A753B" w:rsidRDefault="003A753B" w:rsidP="003A753B">
      <w:r w:rsidRPr="003A753B">
        <w:t>Parent/Carers Name (Print).........................................................  Signature..........................................................</w:t>
      </w:r>
    </w:p>
    <w:p w14:paraId="58ABA22D" w14:textId="4B79836B" w:rsidR="003A753B" w:rsidRDefault="003A753B" w:rsidP="003A753B"/>
    <w:p w14:paraId="2DAB9CE5" w14:textId="6C3BE514" w:rsidR="001A0AC9" w:rsidRDefault="003A753B" w:rsidP="001A0AC9">
      <w:pPr>
        <w:rPr>
          <w:b/>
          <w:bCs/>
        </w:rPr>
      </w:pPr>
      <w:bookmarkStart w:id="0" w:name="_Hlk79009804"/>
      <w:r w:rsidRPr="001A0AC9">
        <w:rPr>
          <w:b/>
          <w:bCs/>
        </w:rPr>
        <w:t xml:space="preserve">*Please hand this form into a member of staff at Southery Playgroup to </w:t>
      </w:r>
      <w:r w:rsidR="00DF3DF4">
        <w:rPr>
          <w:b/>
          <w:bCs/>
        </w:rPr>
        <w:t>r</w:t>
      </w:r>
      <w:r w:rsidRPr="001A0AC9">
        <w:rPr>
          <w:b/>
          <w:bCs/>
        </w:rPr>
        <w:t xml:space="preserve">egister your </w:t>
      </w:r>
      <w:r w:rsidR="00DF3DF4">
        <w:rPr>
          <w:b/>
          <w:bCs/>
        </w:rPr>
        <w:t>c</w:t>
      </w:r>
      <w:r w:rsidRPr="001A0AC9">
        <w:rPr>
          <w:b/>
          <w:bCs/>
        </w:rPr>
        <w:t>hild</w:t>
      </w:r>
      <w:bookmarkEnd w:id="0"/>
      <w:r w:rsidR="00DF3DF4">
        <w:rPr>
          <w:b/>
          <w:bCs/>
        </w:rPr>
        <w:t xml:space="preserve"> or return via email to </w:t>
      </w:r>
      <w:hyperlink r:id="rId13" w:history="1">
        <w:r w:rsidR="00DF3DF4" w:rsidRPr="00023D0E">
          <w:rPr>
            <w:rStyle w:val="Hyperlink"/>
            <w:b/>
            <w:bCs/>
          </w:rPr>
          <w:t>jones.kerry@btconnect.com</w:t>
        </w:r>
      </w:hyperlink>
    </w:p>
    <w:p w14:paraId="2F704B3A" w14:textId="77777777" w:rsidR="00DF3DF4" w:rsidRDefault="00DF3DF4" w:rsidP="001A0AC9">
      <w:pPr>
        <w:rPr>
          <w:b/>
          <w:bCs/>
        </w:rPr>
      </w:pPr>
    </w:p>
    <w:p w14:paraId="1C0F153B" w14:textId="77777777" w:rsidR="000655C5" w:rsidRDefault="000655C5" w:rsidP="001A0AC9">
      <w:pPr>
        <w:rPr>
          <w:b/>
          <w:bCs/>
        </w:rPr>
      </w:pPr>
    </w:p>
    <w:p w14:paraId="7DA2EF9A" w14:textId="77777777" w:rsidR="000655C5" w:rsidRDefault="000655C5" w:rsidP="001A0AC9">
      <w:pPr>
        <w:rPr>
          <w:b/>
          <w:bCs/>
        </w:rPr>
      </w:pPr>
    </w:p>
    <w:p w14:paraId="10AF03C4" w14:textId="77777777" w:rsidR="000655C5" w:rsidRDefault="000655C5" w:rsidP="001A0AC9">
      <w:pPr>
        <w:rPr>
          <w:b/>
          <w:bCs/>
        </w:rPr>
      </w:pPr>
    </w:p>
    <w:p w14:paraId="428557DA" w14:textId="77777777" w:rsidR="000655C5" w:rsidRDefault="000655C5" w:rsidP="001A0AC9">
      <w:pPr>
        <w:rPr>
          <w:b/>
          <w:bCs/>
        </w:rPr>
      </w:pPr>
    </w:p>
    <w:p w14:paraId="4EE62619" w14:textId="77777777" w:rsidR="000655C5" w:rsidRDefault="000655C5" w:rsidP="001A0AC9">
      <w:pPr>
        <w:rPr>
          <w:b/>
          <w:bCs/>
        </w:rPr>
      </w:pPr>
    </w:p>
    <w:p w14:paraId="20AE1932" w14:textId="77777777" w:rsidR="000655C5" w:rsidRDefault="000655C5" w:rsidP="001A0AC9">
      <w:pPr>
        <w:rPr>
          <w:b/>
          <w:bCs/>
        </w:rPr>
      </w:pPr>
    </w:p>
    <w:p w14:paraId="4E2916BA" w14:textId="77777777" w:rsidR="000655C5" w:rsidRDefault="000655C5" w:rsidP="001A0AC9">
      <w:pPr>
        <w:rPr>
          <w:b/>
          <w:bCs/>
        </w:rPr>
      </w:pPr>
    </w:p>
    <w:p w14:paraId="203A5BB3" w14:textId="77777777" w:rsidR="000655C5" w:rsidRDefault="000655C5" w:rsidP="001A0AC9">
      <w:pPr>
        <w:rPr>
          <w:b/>
          <w:bCs/>
        </w:rPr>
      </w:pPr>
    </w:p>
    <w:p w14:paraId="223D1B0D" w14:textId="77777777" w:rsidR="000655C5" w:rsidRDefault="000655C5" w:rsidP="001A0AC9">
      <w:pPr>
        <w:rPr>
          <w:b/>
          <w:bCs/>
        </w:rPr>
      </w:pPr>
    </w:p>
    <w:p w14:paraId="402D749D" w14:textId="77777777" w:rsidR="000655C5" w:rsidRDefault="000655C5" w:rsidP="001A0AC9">
      <w:pPr>
        <w:rPr>
          <w:b/>
          <w:bCs/>
        </w:rPr>
      </w:pPr>
    </w:p>
    <w:p w14:paraId="5B0DA1A6" w14:textId="77777777" w:rsidR="000655C5" w:rsidRDefault="000655C5" w:rsidP="001A0AC9">
      <w:pPr>
        <w:rPr>
          <w:b/>
          <w:bCs/>
        </w:rPr>
      </w:pPr>
    </w:p>
    <w:p w14:paraId="42882359" w14:textId="77777777" w:rsidR="000655C5" w:rsidRDefault="000655C5" w:rsidP="001A0AC9">
      <w:pPr>
        <w:rPr>
          <w:b/>
          <w:bCs/>
        </w:rPr>
      </w:pPr>
    </w:p>
    <w:p w14:paraId="335D0A0D" w14:textId="77777777" w:rsidR="000655C5" w:rsidRDefault="000655C5" w:rsidP="001A0AC9">
      <w:pPr>
        <w:rPr>
          <w:b/>
          <w:bCs/>
        </w:rPr>
      </w:pPr>
    </w:p>
    <w:p w14:paraId="42FDAFE9" w14:textId="77777777" w:rsidR="00D315BB" w:rsidRDefault="00D315BB" w:rsidP="00D315BB">
      <w:r>
        <w:rPr>
          <w:noProof/>
        </w:rPr>
        <w:lastRenderedPageBreak/>
        <w:drawing>
          <wp:anchor distT="0" distB="0" distL="114300" distR="114300" simplePos="0" relativeHeight="251660288" behindDoc="1" locked="0" layoutInCell="1" allowOverlap="1" wp14:anchorId="4EDBD18D" wp14:editId="6202E4FD">
            <wp:simplePos x="0" y="0"/>
            <wp:positionH relativeFrom="margin">
              <wp:posOffset>2118360</wp:posOffset>
            </wp:positionH>
            <wp:positionV relativeFrom="paragraph">
              <wp:posOffset>0</wp:posOffset>
            </wp:positionV>
            <wp:extent cx="1440180" cy="1804035"/>
            <wp:effectExtent l="0" t="0" r="7620" b="5715"/>
            <wp:wrapTight wrapText="bothSides">
              <wp:wrapPolygon edited="0">
                <wp:start x="0" y="0"/>
                <wp:lineTo x="0" y="21440"/>
                <wp:lineTo x="21429" y="21440"/>
                <wp:lineTo x="21429" y="0"/>
                <wp:lineTo x="0" y="0"/>
              </wp:wrapPolygon>
            </wp:wrapTight>
            <wp:docPr id="1367178124" name="Picture 1367178124" descr="A drawing of a chur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178124" name="Picture 1367178124" descr="A drawing of a church&#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40180" cy="1804035"/>
                    </a:xfrm>
                    <a:prstGeom prst="rect">
                      <a:avLst/>
                    </a:prstGeom>
                    <a:noFill/>
                  </pic:spPr>
                </pic:pic>
              </a:graphicData>
            </a:graphic>
            <wp14:sizeRelH relativeFrom="margin">
              <wp14:pctWidth>0</wp14:pctWidth>
            </wp14:sizeRelH>
            <wp14:sizeRelV relativeFrom="margin">
              <wp14:pctHeight>0</wp14:pctHeight>
            </wp14:sizeRelV>
          </wp:anchor>
        </w:drawing>
      </w:r>
      <w:r>
        <w:t xml:space="preserve">                                          Southery Playgroup</w:t>
      </w:r>
      <w:r>
        <w:tab/>
      </w:r>
      <w:r>
        <w:tab/>
        <w:t xml:space="preserve">  </w:t>
      </w:r>
    </w:p>
    <w:p w14:paraId="19524EDF" w14:textId="77777777" w:rsidR="00D315BB" w:rsidRDefault="00D315BB" w:rsidP="00D315BB">
      <w:pPr>
        <w:spacing w:after="0" w:line="240" w:lineRule="auto"/>
        <w:ind w:left="5760"/>
      </w:pPr>
      <w:r>
        <w:t xml:space="preserve">The Annexe, Westgate Street,       </w:t>
      </w:r>
    </w:p>
    <w:p w14:paraId="05A87098" w14:textId="77777777" w:rsidR="00D315BB" w:rsidRDefault="00D315BB" w:rsidP="00D315BB">
      <w:pPr>
        <w:spacing w:after="0" w:line="240" w:lineRule="auto"/>
        <w:ind w:left="5760"/>
      </w:pPr>
      <w:r>
        <w:t>Southery</w:t>
      </w:r>
      <w:r>
        <w:tab/>
      </w:r>
      <w:r>
        <w:tab/>
        <w:t xml:space="preserve">                 </w:t>
      </w:r>
    </w:p>
    <w:p w14:paraId="29F437CF" w14:textId="77777777" w:rsidR="00D315BB" w:rsidRDefault="00D315BB" w:rsidP="00D315BB">
      <w:pPr>
        <w:spacing w:after="0" w:line="240" w:lineRule="auto"/>
        <w:ind w:left="5760"/>
      </w:pPr>
      <w:r>
        <w:t>Norfolk</w:t>
      </w:r>
    </w:p>
    <w:p w14:paraId="190DC9B5" w14:textId="77777777" w:rsidR="00D315BB" w:rsidRDefault="00D315BB" w:rsidP="00D315BB">
      <w:pPr>
        <w:spacing w:after="0" w:line="240" w:lineRule="auto"/>
        <w:ind w:left="5760"/>
      </w:pPr>
      <w:r>
        <w:t>Pe380pa</w:t>
      </w:r>
    </w:p>
    <w:p w14:paraId="40FFDF7F" w14:textId="77777777" w:rsidR="00D315BB" w:rsidRDefault="00D315BB" w:rsidP="00D315BB">
      <w:pPr>
        <w:spacing w:after="0" w:line="240" w:lineRule="auto"/>
        <w:ind w:left="5760"/>
      </w:pPr>
      <w:r>
        <w:t>Tel no- 01366377117</w:t>
      </w:r>
    </w:p>
    <w:p w14:paraId="332DF490" w14:textId="77777777" w:rsidR="00D315BB" w:rsidRDefault="00D315BB" w:rsidP="00D315BB">
      <w:pPr>
        <w:spacing w:after="0" w:line="240" w:lineRule="auto"/>
        <w:ind w:left="5760"/>
      </w:pPr>
      <w:hyperlink r:id="rId14" w:history="1">
        <w:r w:rsidRPr="00077097">
          <w:rPr>
            <w:rStyle w:val="Hyperlink"/>
          </w:rPr>
          <w:t>jones.kerry@btconnect.com</w:t>
        </w:r>
      </w:hyperlink>
    </w:p>
    <w:p w14:paraId="050C0199" w14:textId="77777777" w:rsidR="00D315BB" w:rsidRDefault="00D315BB" w:rsidP="00D315BB">
      <w:pPr>
        <w:spacing w:after="0" w:line="240" w:lineRule="auto"/>
        <w:ind w:left="5760"/>
      </w:pPr>
      <w:r>
        <w:t xml:space="preserve"> </w:t>
      </w:r>
      <w:hyperlink r:id="rId15" w:history="1">
        <w:r w:rsidRPr="00077097">
          <w:rPr>
            <w:rStyle w:val="Hyperlink"/>
          </w:rPr>
          <w:t>www.southeryplaygroup.com</w:t>
        </w:r>
      </w:hyperlink>
    </w:p>
    <w:p w14:paraId="38A5F06C" w14:textId="77777777" w:rsidR="00D315BB" w:rsidRDefault="00D315BB" w:rsidP="00D315BB">
      <w:pPr>
        <w:spacing w:after="0" w:line="240" w:lineRule="auto"/>
        <w:ind w:left="5760"/>
      </w:pPr>
      <w:r>
        <w:t xml:space="preserve"> </w:t>
      </w:r>
      <w:r>
        <w:rPr>
          <w:noProof/>
        </w:rPr>
        <w:drawing>
          <wp:inline distT="0" distB="0" distL="0" distR="0" wp14:anchorId="2417A4CA" wp14:editId="3A199BEB">
            <wp:extent cx="164465" cy="158750"/>
            <wp:effectExtent l="0" t="0" r="6985" b="0"/>
            <wp:docPr id="160184210" name="Picture 160184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4465" cy="158750"/>
                    </a:xfrm>
                    <a:prstGeom prst="rect">
                      <a:avLst/>
                    </a:prstGeom>
                    <a:noFill/>
                  </pic:spPr>
                </pic:pic>
              </a:graphicData>
            </a:graphic>
          </wp:inline>
        </w:drawing>
      </w:r>
      <w:r>
        <w:t xml:space="preserve">Southery Playgroup Parents                              </w:t>
      </w:r>
    </w:p>
    <w:p w14:paraId="51052EA8" w14:textId="77777777" w:rsidR="00D315BB" w:rsidRDefault="00D315BB" w:rsidP="00D315BB">
      <w:pPr>
        <w:spacing w:after="0" w:line="240" w:lineRule="auto"/>
        <w:ind w:left="5760"/>
      </w:pPr>
      <w:r>
        <w:t xml:space="preserve"> Charity no – 1151416</w:t>
      </w:r>
    </w:p>
    <w:p w14:paraId="6E9D8E44" w14:textId="6235F5BA" w:rsidR="00D315BB" w:rsidRPr="0031657E" w:rsidRDefault="00D315BB" w:rsidP="00D315BB">
      <w:pPr>
        <w:spacing w:before="120" w:after="0"/>
        <w:rPr>
          <w:b/>
          <w:bCs/>
          <w:sz w:val="20"/>
          <w:szCs w:val="20"/>
          <w:u w:val="single"/>
        </w:rPr>
      </w:pPr>
      <w:r w:rsidRPr="0031657E">
        <w:rPr>
          <w:b/>
          <w:bCs/>
          <w:sz w:val="20"/>
          <w:szCs w:val="20"/>
          <w:u w:val="single"/>
        </w:rPr>
        <w:t>General Terms and Conditions of Registration</w:t>
      </w:r>
    </w:p>
    <w:p w14:paraId="1362DE7A" w14:textId="77777777" w:rsidR="00240E1C" w:rsidRPr="0026470B" w:rsidRDefault="00240E1C" w:rsidP="00240E1C">
      <w:pPr>
        <w:numPr>
          <w:ilvl w:val="0"/>
          <w:numId w:val="1"/>
        </w:numPr>
        <w:spacing w:before="120" w:after="0"/>
        <w:rPr>
          <w:sz w:val="20"/>
          <w:szCs w:val="20"/>
        </w:rPr>
      </w:pPr>
      <w:r w:rsidRPr="0026470B">
        <w:rPr>
          <w:sz w:val="20"/>
          <w:szCs w:val="20"/>
        </w:rPr>
        <w:t>Southery Playgroup expect parents/carers to notify any changes in registration details, including telephone numbers and provide necessary information requested during their child's care.</w:t>
      </w:r>
    </w:p>
    <w:p w14:paraId="52FDAB3C" w14:textId="77777777" w:rsidR="00240E1C" w:rsidRPr="0026470B" w:rsidRDefault="00240E1C" w:rsidP="00240E1C">
      <w:pPr>
        <w:numPr>
          <w:ilvl w:val="0"/>
          <w:numId w:val="1"/>
        </w:numPr>
        <w:spacing w:before="120" w:after="0"/>
        <w:rPr>
          <w:sz w:val="20"/>
          <w:szCs w:val="20"/>
        </w:rPr>
      </w:pPr>
      <w:r w:rsidRPr="0026470B">
        <w:rPr>
          <w:sz w:val="20"/>
          <w:szCs w:val="20"/>
        </w:rPr>
        <w:t>Southery Playgroup have made me aware of the location of their policies and procedures – available on the website and to view in the setting.  I understand that I can request a copy at any time and a small charge may apply.</w:t>
      </w:r>
    </w:p>
    <w:p w14:paraId="689F107C" w14:textId="77777777" w:rsidR="00240E1C" w:rsidRPr="0026470B" w:rsidRDefault="00240E1C" w:rsidP="00240E1C">
      <w:pPr>
        <w:numPr>
          <w:ilvl w:val="0"/>
          <w:numId w:val="1"/>
        </w:numPr>
        <w:spacing w:before="120" w:after="0"/>
        <w:rPr>
          <w:sz w:val="20"/>
          <w:szCs w:val="20"/>
        </w:rPr>
      </w:pPr>
      <w:r w:rsidRPr="0026470B">
        <w:rPr>
          <w:sz w:val="20"/>
          <w:szCs w:val="20"/>
        </w:rPr>
        <w:t xml:space="preserve">Parents/carers are asked to accept that Southery Playgroup will NOT use physical punishment in the </w:t>
      </w:r>
      <w:r w:rsidRPr="0026470B">
        <w:rPr>
          <w:sz w:val="20"/>
          <w:szCs w:val="20"/>
        </w:rPr>
        <w:tab/>
        <w:t>discipline of their child but will follow our policies and procedures.</w:t>
      </w:r>
    </w:p>
    <w:p w14:paraId="39485045" w14:textId="77777777" w:rsidR="00240E1C" w:rsidRPr="0026470B" w:rsidRDefault="00240E1C" w:rsidP="00240E1C">
      <w:pPr>
        <w:numPr>
          <w:ilvl w:val="0"/>
          <w:numId w:val="1"/>
        </w:numPr>
        <w:spacing w:before="120" w:after="0"/>
        <w:rPr>
          <w:sz w:val="20"/>
          <w:szCs w:val="20"/>
        </w:rPr>
      </w:pPr>
      <w:r w:rsidRPr="0026470B">
        <w:rPr>
          <w:sz w:val="20"/>
          <w:szCs w:val="20"/>
        </w:rPr>
        <w:t>Parents/carers are requested to notify us of any accident or injury suffered by the child since the last attended session which will then be recorded on an ‘Accident at Home’ form.</w:t>
      </w:r>
    </w:p>
    <w:p w14:paraId="263C3E23" w14:textId="77777777" w:rsidR="00240E1C" w:rsidRPr="0026470B" w:rsidRDefault="00240E1C" w:rsidP="00240E1C">
      <w:pPr>
        <w:numPr>
          <w:ilvl w:val="0"/>
          <w:numId w:val="1"/>
        </w:numPr>
        <w:spacing w:before="120" w:after="0"/>
        <w:rPr>
          <w:sz w:val="20"/>
          <w:szCs w:val="20"/>
        </w:rPr>
      </w:pPr>
      <w:r w:rsidRPr="0026470B">
        <w:rPr>
          <w:sz w:val="20"/>
          <w:szCs w:val="20"/>
        </w:rPr>
        <w:t xml:space="preserve">Written consent will be required each time prescribed/unprescribed medication is to be administered by staff.  In emergencies, verbal consent can be given via telephone to give medicines </w:t>
      </w:r>
      <w:proofErr w:type="gramStart"/>
      <w:r w:rsidRPr="0026470B">
        <w:rPr>
          <w:sz w:val="20"/>
          <w:szCs w:val="20"/>
        </w:rPr>
        <w:t>e.g.</w:t>
      </w:r>
      <w:proofErr w:type="gramEnd"/>
      <w:r w:rsidRPr="0026470B">
        <w:rPr>
          <w:sz w:val="20"/>
          <w:szCs w:val="20"/>
        </w:rPr>
        <w:t xml:space="preserve"> Calpol, </w:t>
      </w:r>
      <w:proofErr w:type="spellStart"/>
      <w:r w:rsidRPr="0026470B">
        <w:rPr>
          <w:sz w:val="20"/>
          <w:szCs w:val="20"/>
        </w:rPr>
        <w:t>Piriton</w:t>
      </w:r>
      <w:proofErr w:type="spellEnd"/>
      <w:r w:rsidRPr="0026470B">
        <w:rPr>
          <w:sz w:val="20"/>
          <w:szCs w:val="20"/>
        </w:rPr>
        <w:t>. All medication must be provided by the parent/carer and labelled with their child's name.</w:t>
      </w:r>
    </w:p>
    <w:p w14:paraId="70287ABC" w14:textId="77777777" w:rsidR="00240E1C" w:rsidRPr="0026470B" w:rsidRDefault="00240E1C" w:rsidP="00240E1C">
      <w:pPr>
        <w:numPr>
          <w:ilvl w:val="0"/>
          <w:numId w:val="1"/>
        </w:numPr>
        <w:spacing w:before="120" w:after="0"/>
        <w:rPr>
          <w:sz w:val="20"/>
          <w:szCs w:val="20"/>
        </w:rPr>
      </w:pPr>
      <w:r w:rsidRPr="0026470B">
        <w:rPr>
          <w:sz w:val="20"/>
          <w:szCs w:val="20"/>
        </w:rPr>
        <w:t>Any parent/carer who is listed on the birth certification will be allowed to collect their child from Southery Playgroup unless we have confirmation of an injunction by the courts.  Regardless of parental responsibility we need to be informed if someone apart from the main carer is collecting a child.  If we do not have confirmation of this, we will ask the person collecting to wait until we have informed the main carer on our registration form.</w:t>
      </w:r>
    </w:p>
    <w:p w14:paraId="5BF97D13" w14:textId="77777777" w:rsidR="00240E1C" w:rsidRPr="0026470B" w:rsidRDefault="00240E1C" w:rsidP="00240E1C">
      <w:pPr>
        <w:numPr>
          <w:ilvl w:val="0"/>
          <w:numId w:val="1"/>
        </w:numPr>
        <w:spacing w:before="120" w:after="0"/>
        <w:rPr>
          <w:sz w:val="20"/>
          <w:szCs w:val="20"/>
        </w:rPr>
      </w:pPr>
      <w:r w:rsidRPr="0026470B">
        <w:rPr>
          <w:sz w:val="20"/>
          <w:szCs w:val="20"/>
        </w:rPr>
        <w:t>The registration form gives Southery Playgroup consent, if signed, to take your child on routine outings from the setting, e.g., autumn walks, summer outings etc. A specific letter will be sent out to all parents/carers, in advance, to give specific consent for organised trips.</w:t>
      </w:r>
    </w:p>
    <w:p w14:paraId="0D4028A2" w14:textId="77777777" w:rsidR="00240E1C" w:rsidRPr="0026470B" w:rsidRDefault="00240E1C" w:rsidP="00240E1C">
      <w:pPr>
        <w:numPr>
          <w:ilvl w:val="0"/>
          <w:numId w:val="1"/>
        </w:numPr>
        <w:spacing w:before="120" w:after="0"/>
        <w:rPr>
          <w:sz w:val="20"/>
          <w:szCs w:val="20"/>
        </w:rPr>
      </w:pPr>
      <w:r w:rsidRPr="0026470B">
        <w:rPr>
          <w:sz w:val="20"/>
          <w:szCs w:val="20"/>
        </w:rPr>
        <w:t>The registration form gives Southery Playgroup consent, if signed, for a member of staff to transport your child to hospital or doctors’ surgery in case of an emergency.</w:t>
      </w:r>
    </w:p>
    <w:p w14:paraId="71638373" w14:textId="77777777" w:rsidR="00240E1C" w:rsidRPr="0026470B" w:rsidRDefault="00240E1C" w:rsidP="00240E1C">
      <w:pPr>
        <w:numPr>
          <w:ilvl w:val="0"/>
          <w:numId w:val="1"/>
        </w:numPr>
        <w:spacing w:before="120" w:after="0"/>
        <w:rPr>
          <w:sz w:val="20"/>
          <w:szCs w:val="20"/>
        </w:rPr>
      </w:pPr>
      <w:r w:rsidRPr="0026470B">
        <w:rPr>
          <w:sz w:val="20"/>
          <w:szCs w:val="20"/>
        </w:rPr>
        <w:t>Southery Playgroup will NOT accept children who are suffering from any contagious disease or who have had diarrhoea or vomiting within the previous 48 hours.</w:t>
      </w:r>
    </w:p>
    <w:p w14:paraId="11B6C040" w14:textId="77777777" w:rsidR="00240E1C" w:rsidRPr="0026470B" w:rsidRDefault="00240E1C" w:rsidP="00240E1C">
      <w:pPr>
        <w:numPr>
          <w:ilvl w:val="0"/>
          <w:numId w:val="1"/>
        </w:numPr>
        <w:spacing w:before="120" w:after="0"/>
        <w:rPr>
          <w:sz w:val="20"/>
          <w:szCs w:val="20"/>
        </w:rPr>
      </w:pPr>
      <w:r w:rsidRPr="0026470B">
        <w:rPr>
          <w:sz w:val="20"/>
          <w:szCs w:val="20"/>
        </w:rPr>
        <w:t>For late collection of children from Southery Playgroup a surcharge of £5.50 for each 10 minutes late will be incurred.</w:t>
      </w:r>
    </w:p>
    <w:p w14:paraId="2AFA1943" w14:textId="77777777" w:rsidR="00240E1C" w:rsidRPr="0026470B" w:rsidRDefault="00240E1C" w:rsidP="00240E1C">
      <w:pPr>
        <w:numPr>
          <w:ilvl w:val="0"/>
          <w:numId w:val="1"/>
        </w:numPr>
        <w:spacing w:before="120" w:after="0"/>
        <w:rPr>
          <w:sz w:val="20"/>
          <w:szCs w:val="20"/>
        </w:rPr>
      </w:pPr>
      <w:r w:rsidRPr="0026470B">
        <w:rPr>
          <w:sz w:val="20"/>
          <w:szCs w:val="20"/>
        </w:rPr>
        <w:t>If there are any absences, due to a child or parent/carer illnesses or missed sessions, then the full fee is still payable. If a child is on holiday, the full fee is payable unless we have had 4 weeks' notice prior to the holiday.</w:t>
      </w:r>
    </w:p>
    <w:p w14:paraId="57A7FA27" w14:textId="77777777" w:rsidR="00240E1C" w:rsidRDefault="00240E1C" w:rsidP="00240E1C">
      <w:pPr>
        <w:numPr>
          <w:ilvl w:val="0"/>
          <w:numId w:val="1"/>
        </w:numPr>
        <w:spacing w:before="120" w:after="0"/>
        <w:rPr>
          <w:sz w:val="20"/>
          <w:szCs w:val="20"/>
        </w:rPr>
      </w:pPr>
      <w:r w:rsidRPr="0026470B">
        <w:rPr>
          <w:sz w:val="20"/>
          <w:szCs w:val="20"/>
        </w:rPr>
        <w:t>Please do not to put anything on social media regarding the setting, staff, committee or any incident that happens in the setting, if you do then we will prosecute.</w:t>
      </w:r>
    </w:p>
    <w:p w14:paraId="1D41D017" w14:textId="623489B3" w:rsidR="000655C5" w:rsidRPr="00240E1C" w:rsidRDefault="00240E1C" w:rsidP="00240E1C">
      <w:pPr>
        <w:numPr>
          <w:ilvl w:val="0"/>
          <w:numId w:val="1"/>
        </w:numPr>
        <w:spacing w:before="120" w:after="0"/>
        <w:rPr>
          <w:sz w:val="20"/>
          <w:szCs w:val="20"/>
        </w:rPr>
      </w:pPr>
      <w:r w:rsidRPr="00240E1C">
        <w:rPr>
          <w:sz w:val="20"/>
          <w:szCs w:val="20"/>
        </w:rPr>
        <w:t>I have received a copy of Southery Playgroups terms and conditions and accept them.</w:t>
      </w:r>
    </w:p>
    <w:sectPr w:rsidR="000655C5" w:rsidRPr="00240E1C" w:rsidSect="00E61CE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014F63" w14:textId="77777777" w:rsidR="00345E56" w:rsidRDefault="00345E56" w:rsidP="001A0AC9">
      <w:pPr>
        <w:spacing w:after="0" w:line="240" w:lineRule="auto"/>
      </w:pPr>
      <w:r>
        <w:separator/>
      </w:r>
    </w:p>
  </w:endnote>
  <w:endnote w:type="continuationSeparator" w:id="0">
    <w:p w14:paraId="3684D16C" w14:textId="77777777" w:rsidR="00345E56" w:rsidRDefault="00345E56" w:rsidP="001A0A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Calibri"/>
    <w:charset w:val="00"/>
    <w:family w:val="auto"/>
    <w:pitch w:val="default"/>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BED427" w14:textId="77777777" w:rsidR="00345E56" w:rsidRDefault="00345E56" w:rsidP="001A0AC9">
      <w:pPr>
        <w:spacing w:after="0" w:line="240" w:lineRule="auto"/>
      </w:pPr>
      <w:r>
        <w:separator/>
      </w:r>
    </w:p>
  </w:footnote>
  <w:footnote w:type="continuationSeparator" w:id="0">
    <w:p w14:paraId="60EF98A5" w14:textId="77777777" w:rsidR="00345E56" w:rsidRDefault="00345E56" w:rsidP="001A0AC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711161A"/>
    <w:multiLevelType w:val="multilevel"/>
    <w:tmpl w:val="3C5C15EC"/>
    <w:lvl w:ilvl="0">
      <w:numFmt w:val="bullet"/>
      <w:lvlText w:val="•"/>
      <w:lvlJc w:val="left"/>
      <w:rPr>
        <w:rFonts w:ascii="OpenSymbol" w:eastAsia="OpenSymbol" w:hAnsi="OpenSymbol" w:cs="OpenSymbol"/>
      </w:rPr>
    </w:lvl>
    <w:lvl w:ilvl="1">
      <w:numFmt w:val="bullet"/>
      <w:lvlText w:val="◦"/>
      <w:lvlJc w:val="left"/>
      <w:rPr>
        <w:rFonts w:ascii="OpenSymbol" w:eastAsia="OpenSymbol" w:hAnsi="OpenSymbol" w:cs="OpenSymbol"/>
      </w:rPr>
    </w:lvl>
    <w:lvl w:ilvl="2">
      <w:numFmt w:val="bullet"/>
      <w:lvlText w:val="▪"/>
      <w:lvlJc w:val="left"/>
      <w:rPr>
        <w:rFonts w:ascii="OpenSymbol" w:eastAsia="OpenSymbol" w:hAnsi="OpenSymbol" w:cs="OpenSymbol"/>
      </w:rPr>
    </w:lvl>
    <w:lvl w:ilvl="3">
      <w:numFmt w:val="bullet"/>
      <w:lvlText w:val="•"/>
      <w:lvlJc w:val="left"/>
      <w:rPr>
        <w:rFonts w:ascii="OpenSymbol" w:eastAsia="OpenSymbol" w:hAnsi="OpenSymbol" w:cs="OpenSymbol"/>
      </w:rPr>
    </w:lvl>
    <w:lvl w:ilvl="4">
      <w:numFmt w:val="bullet"/>
      <w:lvlText w:val="◦"/>
      <w:lvlJc w:val="left"/>
      <w:rPr>
        <w:rFonts w:ascii="OpenSymbol" w:eastAsia="OpenSymbol" w:hAnsi="OpenSymbol" w:cs="OpenSymbol"/>
      </w:rPr>
    </w:lvl>
    <w:lvl w:ilvl="5">
      <w:numFmt w:val="bullet"/>
      <w:lvlText w:val="▪"/>
      <w:lvlJc w:val="left"/>
      <w:rPr>
        <w:rFonts w:ascii="OpenSymbol" w:eastAsia="OpenSymbol" w:hAnsi="OpenSymbol" w:cs="OpenSymbol"/>
      </w:rPr>
    </w:lvl>
    <w:lvl w:ilvl="6">
      <w:numFmt w:val="bullet"/>
      <w:lvlText w:val="•"/>
      <w:lvlJc w:val="left"/>
      <w:rPr>
        <w:rFonts w:ascii="OpenSymbol" w:eastAsia="OpenSymbol" w:hAnsi="OpenSymbol" w:cs="OpenSymbol"/>
      </w:rPr>
    </w:lvl>
    <w:lvl w:ilvl="7">
      <w:numFmt w:val="bullet"/>
      <w:lvlText w:val="◦"/>
      <w:lvlJc w:val="left"/>
      <w:rPr>
        <w:rFonts w:ascii="OpenSymbol" w:eastAsia="OpenSymbol" w:hAnsi="OpenSymbol" w:cs="OpenSymbol"/>
      </w:rPr>
    </w:lvl>
    <w:lvl w:ilvl="8">
      <w:numFmt w:val="bullet"/>
      <w:lvlText w:val="▪"/>
      <w:lvlJc w:val="left"/>
      <w:rPr>
        <w:rFonts w:ascii="OpenSymbol" w:eastAsia="OpenSymbol" w:hAnsi="OpenSymbol" w:cs="OpenSymbol"/>
      </w:rPr>
    </w:lvl>
  </w:abstractNum>
  <w:num w:numId="1" w16cid:durableId="14560219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CE5"/>
    <w:rsid w:val="00043BCE"/>
    <w:rsid w:val="000655C5"/>
    <w:rsid w:val="000A3D33"/>
    <w:rsid w:val="000B601E"/>
    <w:rsid w:val="001012EF"/>
    <w:rsid w:val="001221F4"/>
    <w:rsid w:val="00184458"/>
    <w:rsid w:val="00192544"/>
    <w:rsid w:val="001A0AC9"/>
    <w:rsid w:val="001B2889"/>
    <w:rsid w:val="001C1301"/>
    <w:rsid w:val="00224794"/>
    <w:rsid w:val="00226269"/>
    <w:rsid w:val="00233042"/>
    <w:rsid w:val="00234840"/>
    <w:rsid w:val="00240E1C"/>
    <w:rsid w:val="0026470B"/>
    <w:rsid w:val="002828C9"/>
    <w:rsid w:val="002E670C"/>
    <w:rsid w:val="003052B3"/>
    <w:rsid w:val="0031657E"/>
    <w:rsid w:val="00345E56"/>
    <w:rsid w:val="003516DF"/>
    <w:rsid w:val="00367C22"/>
    <w:rsid w:val="00392F8D"/>
    <w:rsid w:val="003960AC"/>
    <w:rsid w:val="003A753B"/>
    <w:rsid w:val="00445BED"/>
    <w:rsid w:val="0046745B"/>
    <w:rsid w:val="00486B1A"/>
    <w:rsid w:val="00490C1E"/>
    <w:rsid w:val="004978EA"/>
    <w:rsid w:val="00497F7E"/>
    <w:rsid w:val="004A54E5"/>
    <w:rsid w:val="00590CD7"/>
    <w:rsid w:val="005A053F"/>
    <w:rsid w:val="005A3F63"/>
    <w:rsid w:val="006350FA"/>
    <w:rsid w:val="00653F82"/>
    <w:rsid w:val="00687E6D"/>
    <w:rsid w:val="006A3313"/>
    <w:rsid w:val="00713016"/>
    <w:rsid w:val="00726A33"/>
    <w:rsid w:val="00733FDC"/>
    <w:rsid w:val="00743BBE"/>
    <w:rsid w:val="00782D4C"/>
    <w:rsid w:val="008038A0"/>
    <w:rsid w:val="008054F8"/>
    <w:rsid w:val="00822209"/>
    <w:rsid w:val="00844660"/>
    <w:rsid w:val="0084726C"/>
    <w:rsid w:val="0085405A"/>
    <w:rsid w:val="00864087"/>
    <w:rsid w:val="00895247"/>
    <w:rsid w:val="008E1176"/>
    <w:rsid w:val="00911E0B"/>
    <w:rsid w:val="00926A05"/>
    <w:rsid w:val="00955F2D"/>
    <w:rsid w:val="00971DB9"/>
    <w:rsid w:val="009A7127"/>
    <w:rsid w:val="009B7A6D"/>
    <w:rsid w:val="009D6409"/>
    <w:rsid w:val="009E2EBC"/>
    <w:rsid w:val="009F3D09"/>
    <w:rsid w:val="00A1481D"/>
    <w:rsid w:val="00A52E1A"/>
    <w:rsid w:val="00A70B66"/>
    <w:rsid w:val="00AB09EC"/>
    <w:rsid w:val="00AB1E1E"/>
    <w:rsid w:val="00AC3D74"/>
    <w:rsid w:val="00AD0B37"/>
    <w:rsid w:val="00B86A7C"/>
    <w:rsid w:val="00BD56CB"/>
    <w:rsid w:val="00BE10F4"/>
    <w:rsid w:val="00BE7700"/>
    <w:rsid w:val="00BE7930"/>
    <w:rsid w:val="00C02EB0"/>
    <w:rsid w:val="00C20C54"/>
    <w:rsid w:val="00C22C37"/>
    <w:rsid w:val="00C72239"/>
    <w:rsid w:val="00C83A89"/>
    <w:rsid w:val="00CA44BB"/>
    <w:rsid w:val="00D20952"/>
    <w:rsid w:val="00D21032"/>
    <w:rsid w:val="00D25755"/>
    <w:rsid w:val="00D315BB"/>
    <w:rsid w:val="00D459C0"/>
    <w:rsid w:val="00D53F42"/>
    <w:rsid w:val="00DF3DF4"/>
    <w:rsid w:val="00DF58B2"/>
    <w:rsid w:val="00E252DE"/>
    <w:rsid w:val="00E57941"/>
    <w:rsid w:val="00E61CE5"/>
    <w:rsid w:val="00E93641"/>
    <w:rsid w:val="00EA00F4"/>
    <w:rsid w:val="00EC5E4A"/>
    <w:rsid w:val="00ED6078"/>
    <w:rsid w:val="00ED79D2"/>
    <w:rsid w:val="00EF295F"/>
    <w:rsid w:val="00F628F2"/>
    <w:rsid w:val="00F82EE4"/>
    <w:rsid w:val="00FA14B4"/>
    <w:rsid w:val="00FC42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E218"/>
  <w15:chartTrackingRefBased/>
  <w15:docId w15:val="{569E90DE-AB82-4CA0-A311-D3038FC668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omic Sans MS" w:eastAsiaTheme="minorHAnsi" w:hAnsi="Comic Sans MS" w:cs="ArialMT"/>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1CE5"/>
    <w:rPr>
      <w:color w:val="0563C1" w:themeColor="hyperlink"/>
      <w:u w:val="single"/>
    </w:rPr>
  </w:style>
  <w:style w:type="character" w:styleId="UnresolvedMention">
    <w:name w:val="Unresolved Mention"/>
    <w:basedOn w:val="DefaultParagraphFont"/>
    <w:uiPriority w:val="99"/>
    <w:semiHidden/>
    <w:unhideWhenUsed/>
    <w:rsid w:val="00E61CE5"/>
    <w:rPr>
      <w:color w:val="605E5C"/>
      <w:shd w:val="clear" w:color="auto" w:fill="E1DFDD"/>
    </w:rPr>
  </w:style>
  <w:style w:type="paragraph" w:styleId="Header">
    <w:name w:val="header"/>
    <w:basedOn w:val="Normal"/>
    <w:link w:val="HeaderChar"/>
    <w:uiPriority w:val="99"/>
    <w:unhideWhenUsed/>
    <w:rsid w:val="001A0AC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0AC9"/>
  </w:style>
  <w:style w:type="paragraph" w:styleId="Footer">
    <w:name w:val="footer"/>
    <w:basedOn w:val="Normal"/>
    <w:link w:val="FooterChar"/>
    <w:uiPriority w:val="99"/>
    <w:unhideWhenUsed/>
    <w:rsid w:val="001A0AC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0A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nes.kerry@btconnect.com" TargetMode="External"/><Relationship Id="rId13" Type="http://schemas.openxmlformats.org/officeDocument/2006/relationships/hyperlink" Target="mailto:jones.kerry@btconnect.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southeryplaygroup.com/polici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hildcarechoices.gov.uk/" TargetMode="External"/><Relationship Id="rId5" Type="http://schemas.openxmlformats.org/officeDocument/2006/relationships/footnotes" Target="footnotes.xml"/><Relationship Id="rId15" Type="http://schemas.openxmlformats.org/officeDocument/2006/relationships/hyperlink" Target="http://www.southeryplaygroup.com" TargetMode="Externa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hyperlink" Target="http://www.southeryplaygroup.com" TargetMode="External"/><Relationship Id="rId14" Type="http://schemas.openxmlformats.org/officeDocument/2006/relationships/hyperlink" Target="mailto:jones.kerry@btconnec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3208</Words>
  <Characters>18292</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kerry jones</dc:creator>
  <cp:keywords/>
  <dc:description/>
  <cp:lastModifiedBy>kerry jones</cp:lastModifiedBy>
  <cp:revision>2</cp:revision>
  <cp:lastPrinted>2023-09-20T13:42:00Z</cp:lastPrinted>
  <dcterms:created xsi:type="dcterms:W3CDTF">2023-09-20T13:43:00Z</dcterms:created>
  <dcterms:modified xsi:type="dcterms:W3CDTF">2023-09-20T13:43:00Z</dcterms:modified>
</cp:coreProperties>
</file>